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819" w:rsidRPr="00FD1819" w:rsidRDefault="00FD1819" w:rsidP="00FD1819">
      <w:pPr>
        <w:pStyle w:val="a3"/>
        <w:tabs>
          <w:tab w:val="left" w:pos="-5812"/>
        </w:tabs>
        <w:ind w:left="4536"/>
        <w:jc w:val="left"/>
        <w:rPr>
          <w:szCs w:val="28"/>
        </w:rPr>
      </w:pPr>
      <w:r w:rsidRPr="00C04FD0">
        <w:rPr>
          <w:szCs w:val="28"/>
        </w:rPr>
        <w:t>УТВЕРЖД</w:t>
      </w:r>
      <w:r>
        <w:rPr>
          <w:szCs w:val="28"/>
        </w:rPr>
        <w:t>АЮ</w:t>
      </w:r>
    </w:p>
    <w:p w:rsidR="00FD1819" w:rsidRDefault="00FD1819" w:rsidP="00FD1819">
      <w:pPr>
        <w:pStyle w:val="a3"/>
        <w:tabs>
          <w:tab w:val="left" w:pos="-5812"/>
        </w:tabs>
        <w:ind w:left="4536"/>
        <w:jc w:val="left"/>
        <w:rPr>
          <w:b w:val="0"/>
          <w:szCs w:val="28"/>
        </w:rPr>
      </w:pPr>
      <w:r>
        <w:rPr>
          <w:b w:val="0"/>
          <w:szCs w:val="28"/>
        </w:rPr>
        <w:t>Председатель Общественного совета Кирилловского муниципального</w:t>
      </w:r>
      <w:r w:rsidRPr="00C04FD0">
        <w:rPr>
          <w:b w:val="0"/>
          <w:szCs w:val="28"/>
        </w:rPr>
        <w:t xml:space="preserve"> района</w:t>
      </w:r>
    </w:p>
    <w:p w:rsidR="00FD1819" w:rsidRDefault="00FD1819" w:rsidP="00FD1819">
      <w:pPr>
        <w:pStyle w:val="a3"/>
        <w:tabs>
          <w:tab w:val="left" w:pos="-5812"/>
        </w:tabs>
        <w:ind w:left="4536"/>
        <w:jc w:val="left"/>
        <w:rPr>
          <w:b w:val="0"/>
          <w:szCs w:val="28"/>
        </w:rPr>
      </w:pPr>
    </w:p>
    <w:p w:rsidR="00FD1819" w:rsidRPr="00C04FD0" w:rsidRDefault="00FD1819" w:rsidP="00FD1819">
      <w:pPr>
        <w:pStyle w:val="a3"/>
        <w:tabs>
          <w:tab w:val="left" w:pos="-5812"/>
        </w:tabs>
        <w:ind w:left="4536"/>
        <w:jc w:val="left"/>
        <w:rPr>
          <w:b w:val="0"/>
          <w:szCs w:val="28"/>
        </w:rPr>
      </w:pPr>
      <w:r>
        <w:rPr>
          <w:b w:val="0"/>
          <w:szCs w:val="28"/>
        </w:rPr>
        <w:t xml:space="preserve">________________ </w:t>
      </w:r>
      <w:proofErr w:type="spellStart"/>
      <w:r>
        <w:rPr>
          <w:b w:val="0"/>
          <w:szCs w:val="28"/>
        </w:rPr>
        <w:t>Г.С.Тонковская</w:t>
      </w:r>
      <w:proofErr w:type="spellEnd"/>
    </w:p>
    <w:p w:rsidR="00FD1819" w:rsidRPr="00C04FD0" w:rsidRDefault="00FD1819" w:rsidP="00FD1819">
      <w:pPr>
        <w:pStyle w:val="a3"/>
        <w:ind w:left="4395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         «</w:t>
      </w:r>
      <w:r w:rsidR="00BB2E92">
        <w:rPr>
          <w:b w:val="0"/>
          <w:szCs w:val="28"/>
        </w:rPr>
        <w:t xml:space="preserve"> 25 </w:t>
      </w:r>
      <w:r>
        <w:rPr>
          <w:b w:val="0"/>
          <w:szCs w:val="28"/>
        </w:rPr>
        <w:t>»</w:t>
      </w:r>
      <w:r w:rsidR="00BB2E92">
        <w:rPr>
          <w:b w:val="0"/>
          <w:szCs w:val="28"/>
        </w:rPr>
        <w:t xml:space="preserve">  ноября  </w:t>
      </w:r>
      <w:r>
        <w:rPr>
          <w:b w:val="0"/>
          <w:szCs w:val="28"/>
        </w:rPr>
        <w:t>2016 года</w:t>
      </w:r>
      <w:r w:rsidRPr="00C04FD0">
        <w:rPr>
          <w:b w:val="0"/>
          <w:szCs w:val="28"/>
        </w:rPr>
        <w:t xml:space="preserve">     </w:t>
      </w:r>
    </w:p>
    <w:p w:rsidR="00FD1819" w:rsidRDefault="00FD1819" w:rsidP="00FD1819">
      <w:pPr>
        <w:pStyle w:val="a3"/>
        <w:rPr>
          <w:szCs w:val="28"/>
        </w:rPr>
      </w:pPr>
    </w:p>
    <w:p w:rsidR="00BB2E92" w:rsidRDefault="00BB2E92" w:rsidP="00BB2E92">
      <w:pPr>
        <w:pStyle w:val="a3"/>
        <w:rPr>
          <w:szCs w:val="28"/>
        </w:rPr>
      </w:pPr>
    </w:p>
    <w:p w:rsidR="00BB2E92" w:rsidRPr="00376F67" w:rsidRDefault="00BB2E92" w:rsidP="00BB2E92">
      <w:pPr>
        <w:pStyle w:val="a3"/>
        <w:rPr>
          <w:szCs w:val="28"/>
        </w:rPr>
      </w:pPr>
    </w:p>
    <w:p w:rsidR="00EC0F2D" w:rsidRPr="00376F67" w:rsidRDefault="00EC0F2D" w:rsidP="00BB2E92">
      <w:pPr>
        <w:pStyle w:val="a3"/>
        <w:rPr>
          <w:szCs w:val="28"/>
        </w:rPr>
      </w:pPr>
    </w:p>
    <w:p w:rsidR="00EC0F2D" w:rsidRPr="00376F67" w:rsidRDefault="00EC0F2D" w:rsidP="00BB2E92">
      <w:pPr>
        <w:pStyle w:val="a3"/>
        <w:rPr>
          <w:szCs w:val="28"/>
        </w:rPr>
      </w:pPr>
    </w:p>
    <w:p w:rsidR="00BB2E92" w:rsidRPr="00C04FD0" w:rsidRDefault="00BB2E92" w:rsidP="00BB2E92">
      <w:pPr>
        <w:pStyle w:val="a3"/>
        <w:rPr>
          <w:szCs w:val="28"/>
        </w:rPr>
      </w:pPr>
      <w:r w:rsidRPr="00C04FD0">
        <w:rPr>
          <w:szCs w:val="28"/>
        </w:rPr>
        <w:t>ПЛАН</w:t>
      </w:r>
    </w:p>
    <w:p w:rsidR="00BB2E92" w:rsidRPr="00C04FD0" w:rsidRDefault="00BB2E92" w:rsidP="00BB2E92">
      <w:pPr>
        <w:pStyle w:val="a3"/>
        <w:rPr>
          <w:b w:val="0"/>
          <w:szCs w:val="28"/>
        </w:rPr>
      </w:pPr>
      <w:r w:rsidRPr="00C04FD0">
        <w:rPr>
          <w:b w:val="0"/>
          <w:szCs w:val="28"/>
        </w:rPr>
        <w:t xml:space="preserve">работы </w:t>
      </w:r>
      <w:r>
        <w:rPr>
          <w:b w:val="0"/>
          <w:szCs w:val="28"/>
        </w:rPr>
        <w:t>Общественного совета</w:t>
      </w:r>
    </w:p>
    <w:p w:rsidR="00BB2E92" w:rsidRPr="00C04FD0" w:rsidRDefault="00BB2E92" w:rsidP="00BB2E92">
      <w:pPr>
        <w:pStyle w:val="a3"/>
        <w:rPr>
          <w:b w:val="0"/>
          <w:szCs w:val="28"/>
        </w:rPr>
      </w:pPr>
      <w:r w:rsidRPr="00C04FD0">
        <w:rPr>
          <w:b w:val="0"/>
          <w:szCs w:val="28"/>
        </w:rPr>
        <w:t>Кирилловского муниципального района</w:t>
      </w:r>
    </w:p>
    <w:p w:rsidR="00BB2E92" w:rsidRDefault="00BB2E92" w:rsidP="00BB2E92">
      <w:pPr>
        <w:pStyle w:val="a3"/>
        <w:rPr>
          <w:b w:val="0"/>
          <w:szCs w:val="28"/>
        </w:rPr>
      </w:pPr>
      <w:r w:rsidRPr="00C04FD0">
        <w:rPr>
          <w:b w:val="0"/>
          <w:szCs w:val="28"/>
        </w:rPr>
        <w:t>на 201</w:t>
      </w:r>
      <w:r>
        <w:rPr>
          <w:b w:val="0"/>
          <w:szCs w:val="28"/>
        </w:rPr>
        <w:t>7</w:t>
      </w:r>
      <w:r w:rsidRPr="00C04FD0">
        <w:rPr>
          <w:b w:val="0"/>
          <w:szCs w:val="28"/>
        </w:rPr>
        <w:t xml:space="preserve"> год</w:t>
      </w:r>
    </w:p>
    <w:p w:rsidR="00BB2E92" w:rsidRPr="00C04FD0" w:rsidRDefault="00BB2E92" w:rsidP="00BB2E92">
      <w:pPr>
        <w:pStyle w:val="a3"/>
        <w:rPr>
          <w:b w:val="0"/>
          <w:szCs w:val="28"/>
        </w:rPr>
      </w:pPr>
    </w:p>
    <w:p w:rsidR="00BB2E92" w:rsidRDefault="00BB2E92" w:rsidP="00BB2E92">
      <w:pPr>
        <w:jc w:val="center"/>
        <w:outlineLvl w:val="0"/>
        <w:rPr>
          <w:b/>
          <w:bCs/>
          <w:kern w:val="36"/>
          <w:sz w:val="28"/>
          <w:szCs w:val="28"/>
        </w:rPr>
      </w:pPr>
    </w:p>
    <w:tbl>
      <w:tblPr>
        <w:tblStyle w:val="a9"/>
        <w:tblW w:w="9991" w:type="dxa"/>
        <w:tblInd w:w="-176" w:type="dxa"/>
        <w:tblLayout w:type="fixed"/>
        <w:tblLook w:val="04A0"/>
      </w:tblPr>
      <w:tblGrid>
        <w:gridCol w:w="637"/>
        <w:gridCol w:w="73"/>
        <w:gridCol w:w="4726"/>
        <w:gridCol w:w="1511"/>
        <w:gridCol w:w="3044"/>
      </w:tblGrid>
      <w:tr w:rsidR="00BB2E92" w:rsidTr="002B38C3">
        <w:tc>
          <w:tcPr>
            <w:tcW w:w="637" w:type="dxa"/>
            <w:hideMark/>
          </w:tcPr>
          <w:p w:rsidR="00BB2E92" w:rsidRPr="00D60082" w:rsidRDefault="00BB2E92" w:rsidP="002B38C3">
            <w:pPr>
              <w:jc w:val="center"/>
              <w:rPr>
                <w:bCs/>
                <w:sz w:val="27"/>
                <w:szCs w:val="27"/>
              </w:rPr>
            </w:pPr>
            <w:r w:rsidRPr="00D60082">
              <w:rPr>
                <w:bCs/>
                <w:sz w:val="27"/>
                <w:szCs w:val="27"/>
              </w:rPr>
              <w:t>№</w:t>
            </w:r>
          </w:p>
          <w:p w:rsidR="00BB2E92" w:rsidRPr="00D60082" w:rsidRDefault="00BB2E92" w:rsidP="002B38C3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D60082">
              <w:rPr>
                <w:bCs/>
                <w:sz w:val="27"/>
                <w:szCs w:val="27"/>
              </w:rPr>
              <w:t>п</w:t>
            </w:r>
            <w:proofErr w:type="spellEnd"/>
            <w:proofErr w:type="gramEnd"/>
            <w:r w:rsidRPr="00D60082">
              <w:rPr>
                <w:bCs/>
                <w:sz w:val="27"/>
                <w:szCs w:val="27"/>
              </w:rPr>
              <w:t>/</w:t>
            </w:r>
            <w:proofErr w:type="spellStart"/>
            <w:r w:rsidRPr="00D60082">
              <w:rPr>
                <w:bCs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4799" w:type="dxa"/>
            <w:gridSpan w:val="2"/>
            <w:hideMark/>
          </w:tcPr>
          <w:p w:rsidR="00BB2E92" w:rsidRPr="00D60082" w:rsidRDefault="00BB2E92" w:rsidP="002B38C3">
            <w:pPr>
              <w:spacing w:after="100" w:afterAutospacing="1"/>
              <w:jc w:val="center"/>
              <w:rPr>
                <w:sz w:val="27"/>
                <w:szCs w:val="27"/>
              </w:rPr>
            </w:pPr>
            <w:r w:rsidRPr="00D60082">
              <w:rPr>
                <w:bCs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511" w:type="dxa"/>
            <w:hideMark/>
          </w:tcPr>
          <w:p w:rsidR="00BB2E92" w:rsidRPr="00D60082" w:rsidRDefault="00BB2E92" w:rsidP="002B38C3">
            <w:pPr>
              <w:spacing w:after="100" w:afterAutospacing="1"/>
              <w:jc w:val="center"/>
              <w:rPr>
                <w:sz w:val="27"/>
                <w:szCs w:val="27"/>
              </w:rPr>
            </w:pPr>
            <w:r w:rsidRPr="00D60082">
              <w:rPr>
                <w:bCs/>
                <w:sz w:val="27"/>
                <w:szCs w:val="27"/>
              </w:rPr>
              <w:t xml:space="preserve">Сроки </w:t>
            </w:r>
            <w:proofErr w:type="gramStart"/>
            <w:r w:rsidRPr="00D60082">
              <w:rPr>
                <w:bCs/>
                <w:sz w:val="27"/>
                <w:szCs w:val="27"/>
              </w:rPr>
              <w:t>проведе</w:t>
            </w:r>
            <w:r w:rsidR="00D60082">
              <w:rPr>
                <w:bCs/>
                <w:sz w:val="27"/>
                <w:szCs w:val="27"/>
              </w:rPr>
              <w:t>-</w:t>
            </w:r>
            <w:r w:rsidRPr="00D60082">
              <w:rPr>
                <w:bCs/>
                <w:sz w:val="27"/>
                <w:szCs w:val="27"/>
              </w:rPr>
              <w:t>ния</w:t>
            </w:r>
            <w:proofErr w:type="gramEnd"/>
          </w:p>
        </w:tc>
        <w:tc>
          <w:tcPr>
            <w:tcW w:w="3044" w:type="dxa"/>
            <w:hideMark/>
          </w:tcPr>
          <w:p w:rsidR="00BB2E92" w:rsidRPr="00D60082" w:rsidRDefault="00BB2E92" w:rsidP="002B38C3">
            <w:pPr>
              <w:spacing w:after="100" w:afterAutospacing="1"/>
              <w:jc w:val="center"/>
              <w:rPr>
                <w:sz w:val="27"/>
                <w:szCs w:val="27"/>
              </w:rPr>
            </w:pPr>
            <w:r w:rsidRPr="00D60082">
              <w:rPr>
                <w:bCs/>
                <w:sz w:val="27"/>
                <w:szCs w:val="27"/>
              </w:rPr>
              <w:t>Ответственные</w:t>
            </w:r>
          </w:p>
        </w:tc>
      </w:tr>
      <w:tr w:rsidR="00BB2E92" w:rsidTr="002B38C3">
        <w:tc>
          <w:tcPr>
            <w:tcW w:w="637" w:type="dxa"/>
            <w:hideMark/>
          </w:tcPr>
          <w:p w:rsidR="00BB2E92" w:rsidRPr="00446A1D" w:rsidRDefault="00BB2E92" w:rsidP="002B3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99" w:type="dxa"/>
            <w:gridSpan w:val="2"/>
            <w:hideMark/>
          </w:tcPr>
          <w:p w:rsidR="00BB2E92" w:rsidRPr="00D60082" w:rsidRDefault="00BB2E92" w:rsidP="002B38C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60082">
              <w:rPr>
                <w:sz w:val="28"/>
                <w:szCs w:val="28"/>
              </w:rPr>
              <w:t xml:space="preserve">Участие в публичных и общественных слушаниях по основным вопросам социально-экономического развития района </w:t>
            </w:r>
          </w:p>
        </w:tc>
        <w:tc>
          <w:tcPr>
            <w:tcW w:w="1511" w:type="dxa"/>
            <w:hideMark/>
          </w:tcPr>
          <w:p w:rsidR="00BB2E92" w:rsidRDefault="00BB2E92" w:rsidP="002B38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44" w:type="dxa"/>
            <w:hideMark/>
          </w:tcPr>
          <w:p w:rsidR="00BB2E92" w:rsidRDefault="00BB2E92" w:rsidP="00DF1EF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Общественного Совета </w:t>
            </w:r>
          </w:p>
        </w:tc>
      </w:tr>
      <w:tr w:rsidR="00BB2E92" w:rsidTr="002B38C3">
        <w:tc>
          <w:tcPr>
            <w:tcW w:w="637" w:type="dxa"/>
            <w:hideMark/>
          </w:tcPr>
          <w:p w:rsidR="00BB2E92" w:rsidRPr="002A5207" w:rsidRDefault="00BB2E92" w:rsidP="002B38C3">
            <w:pPr>
              <w:jc w:val="center"/>
              <w:rPr>
                <w:sz w:val="24"/>
                <w:szCs w:val="24"/>
              </w:rPr>
            </w:pPr>
            <w:r w:rsidRPr="002A5207">
              <w:rPr>
                <w:sz w:val="24"/>
                <w:szCs w:val="24"/>
              </w:rPr>
              <w:t>2.</w:t>
            </w:r>
          </w:p>
        </w:tc>
        <w:tc>
          <w:tcPr>
            <w:tcW w:w="4799" w:type="dxa"/>
            <w:gridSpan w:val="2"/>
            <w:hideMark/>
          </w:tcPr>
          <w:p w:rsidR="00BB2E92" w:rsidRPr="00D60082" w:rsidRDefault="00BB2E92" w:rsidP="002B38C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60082">
              <w:rPr>
                <w:sz w:val="28"/>
                <w:szCs w:val="28"/>
              </w:rPr>
              <w:t xml:space="preserve">Участие в работе Представительного Собрания района, коллегиальных органов, созданных при органах местного самоуправления района </w:t>
            </w:r>
          </w:p>
        </w:tc>
        <w:tc>
          <w:tcPr>
            <w:tcW w:w="1511" w:type="dxa"/>
            <w:hideMark/>
          </w:tcPr>
          <w:p w:rsidR="00BB2E92" w:rsidRDefault="00BB2E92" w:rsidP="002B38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44" w:type="dxa"/>
            <w:hideMark/>
          </w:tcPr>
          <w:p w:rsidR="00BB2E92" w:rsidRDefault="00BB2E92" w:rsidP="00DF1EF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представители </w:t>
            </w:r>
            <w:proofErr w:type="spellStart"/>
            <w:proofErr w:type="gramStart"/>
            <w:r>
              <w:rPr>
                <w:sz w:val="24"/>
                <w:szCs w:val="24"/>
              </w:rPr>
              <w:t>профиль</w:t>
            </w:r>
            <w:r w:rsidR="00DF1EFD" w:rsidRPr="00DF1EF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рабочих групп Общественного совета </w:t>
            </w:r>
          </w:p>
        </w:tc>
      </w:tr>
      <w:tr w:rsidR="00BB2E92" w:rsidTr="002B38C3">
        <w:tc>
          <w:tcPr>
            <w:tcW w:w="637" w:type="dxa"/>
            <w:hideMark/>
          </w:tcPr>
          <w:p w:rsidR="00BB2E92" w:rsidRPr="002A5207" w:rsidRDefault="00BB2E92" w:rsidP="002B38C3">
            <w:pPr>
              <w:jc w:val="center"/>
              <w:rPr>
                <w:sz w:val="24"/>
                <w:szCs w:val="24"/>
              </w:rPr>
            </w:pPr>
            <w:r w:rsidRPr="002A5207">
              <w:rPr>
                <w:sz w:val="24"/>
                <w:szCs w:val="24"/>
              </w:rPr>
              <w:t>3.</w:t>
            </w:r>
          </w:p>
        </w:tc>
        <w:tc>
          <w:tcPr>
            <w:tcW w:w="4799" w:type="dxa"/>
            <w:gridSpan w:val="2"/>
            <w:hideMark/>
          </w:tcPr>
          <w:p w:rsidR="00BB2E92" w:rsidRPr="00D60082" w:rsidRDefault="00BB2E92" w:rsidP="002B38C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60082">
              <w:rPr>
                <w:sz w:val="28"/>
                <w:szCs w:val="28"/>
              </w:rPr>
              <w:t xml:space="preserve">Участие в публичных отчетах глав муниципальных образований в рамках проекта «Команда Губернатора области: Ваша оценка», отчетных </w:t>
            </w:r>
            <w:proofErr w:type="gramStart"/>
            <w:r w:rsidRPr="00D60082">
              <w:rPr>
                <w:sz w:val="28"/>
                <w:szCs w:val="28"/>
              </w:rPr>
              <w:t>собраниях</w:t>
            </w:r>
            <w:proofErr w:type="gramEnd"/>
            <w:r w:rsidRPr="00D60082">
              <w:rPr>
                <w:sz w:val="28"/>
                <w:szCs w:val="28"/>
              </w:rPr>
              <w:t xml:space="preserve">, </w:t>
            </w:r>
            <w:proofErr w:type="spellStart"/>
            <w:r w:rsidRPr="00D60082">
              <w:rPr>
                <w:sz w:val="28"/>
                <w:szCs w:val="28"/>
              </w:rPr>
              <w:t>информацион</w:t>
            </w:r>
            <w:r w:rsidR="00DF1EFD">
              <w:rPr>
                <w:sz w:val="28"/>
                <w:szCs w:val="28"/>
              </w:rPr>
              <w:t>-</w:t>
            </w:r>
            <w:r w:rsidRPr="00D60082">
              <w:rPr>
                <w:sz w:val="28"/>
                <w:szCs w:val="28"/>
              </w:rPr>
              <w:t>ных</w:t>
            </w:r>
            <w:proofErr w:type="spellEnd"/>
            <w:r w:rsidRPr="00D60082">
              <w:rPr>
                <w:sz w:val="28"/>
                <w:szCs w:val="28"/>
              </w:rPr>
              <w:t xml:space="preserve"> конференциях по итогам работы главы района, администрации района, глав и администраций городского и сельских поселений района </w:t>
            </w:r>
          </w:p>
        </w:tc>
        <w:tc>
          <w:tcPr>
            <w:tcW w:w="1511" w:type="dxa"/>
            <w:hideMark/>
          </w:tcPr>
          <w:p w:rsidR="00BB2E92" w:rsidRDefault="00BB2E92" w:rsidP="002B38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44" w:type="dxa"/>
            <w:hideMark/>
          </w:tcPr>
          <w:p w:rsidR="00BB2E92" w:rsidRDefault="00BB2E92" w:rsidP="00DF1EF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Общественного совета </w:t>
            </w:r>
          </w:p>
        </w:tc>
      </w:tr>
      <w:tr w:rsidR="00BB2E92" w:rsidTr="002B38C3">
        <w:tc>
          <w:tcPr>
            <w:tcW w:w="637" w:type="dxa"/>
            <w:hideMark/>
          </w:tcPr>
          <w:p w:rsidR="00BB2E92" w:rsidRPr="002A5207" w:rsidRDefault="00BB2E92" w:rsidP="002B38C3">
            <w:pPr>
              <w:jc w:val="center"/>
              <w:rPr>
                <w:sz w:val="24"/>
                <w:szCs w:val="24"/>
              </w:rPr>
            </w:pPr>
            <w:r w:rsidRPr="002A5207">
              <w:rPr>
                <w:sz w:val="24"/>
                <w:szCs w:val="24"/>
              </w:rPr>
              <w:t>4.</w:t>
            </w:r>
          </w:p>
        </w:tc>
        <w:tc>
          <w:tcPr>
            <w:tcW w:w="4799" w:type="dxa"/>
            <w:gridSpan w:val="2"/>
            <w:hideMark/>
          </w:tcPr>
          <w:p w:rsidR="00BB2E92" w:rsidRPr="00D60082" w:rsidRDefault="00BB2E92" w:rsidP="002B38C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60082">
              <w:rPr>
                <w:sz w:val="28"/>
                <w:szCs w:val="28"/>
              </w:rPr>
              <w:t xml:space="preserve">Участие в разработке общественно-значимых программ, концепций, нормативных документов </w:t>
            </w:r>
          </w:p>
        </w:tc>
        <w:tc>
          <w:tcPr>
            <w:tcW w:w="1511" w:type="dxa"/>
            <w:hideMark/>
          </w:tcPr>
          <w:p w:rsidR="00BB2E92" w:rsidRDefault="00BB2E92" w:rsidP="002B38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44" w:type="dxa"/>
            <w:hideMark/>
          </w:tcPr>
          <w:p w:rsidR="00BB2E92" w:rsidRDefault="00BB2E92" w:rsidP="00DF1EF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представители профильных рабочих групп Общественного совета </w:t>
            </w:r>
          </w:p>
        </w:tc>
      </w:tr>
      <w:tr w:rsidR="00BB2E92" w:rsidTr="002B38C3">
        <w:tc>
          <w:tcPr>
            <w:tcW w:w="637" w:type="dxa"/>
            <w:hideMark/>
          </w:tcPr>
          <w:p w:rsidR="00BB2E92" w:rsidRPr="002A5207" w:rsidRDefault="00BB2E92" w:rsidP="002B38C3">
            <w:pPr>
              <w:jc w:val="center"/>
              <w:rPr>
                <w:sz w:val="24"/>
                <w:szCs w:val="24"/>
              </w:rPr>
            </w:pPr>
            <w:r w:rsidRPr="002A5207">
              <w:rPr>
                <w:sz w:val="24"/>
                <w:szCs w:val="24"/>
              </w:rPr>
              <w:t>5.</w:t>
            </w:r>
          </w:p>
        </w:tc>
        <w:tc>
          <w:tcPr>
            <w:tcW w:w="4799" w:type="dxa"/>
            <w:gridSpan w:val="2"/>
            <w:hideMark/>
          </w:tcPr>
          <w:p w:rsidR="00BB2E92" w:rsidRPr="00D60082" w:rsidRDefault="00BB2E92" w:rsidP="002B38C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60082">
              <w:rPr>
                <w:sz w:val="28"/>
                <w:szCs w:val="28"/>
              </w:rPr>
              <w:t xml:space="preserve">Участие в мероприятиях, проводимых органами местного самоуправления района, по правовому, духовно-нравственному, </w:t>
            </w:r>
            <w:r w:rsidRPr="00D60082">
              <w:rPr>
                <w:sz w:val="28"/>
                <w:szCs w:val="28"/>
              </w:rPr>
              <w:lastRenderedPageBreak/>
              <w:t xml:space="preserve">гражданско-патриотическому воспитанию, пропаганде здорового образа жизни, противодействию коррупции </w:t>
            </w:r>
          </w:p>
        </w:tc>
        <w:tc>
          <w:tcPr>
            <w:tcW w:w="1511" w:type="dxa"/>
            <w:hideMark/>
          </w:tcPr>
          <w:p w:rsidR="00BB2E92" w:rsidRDefault="00BB2E92" w:rsidP="002B38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044" w:type="dxa"/>
            <w:hideMark/>
          </w:tcPr>
          <w:p w:rsidR="00BB2E92" w:rsidRDefault="00BB2E92" w:rsidP="00DF1EF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Общественного совета </w:t>
            </w:r>
          </w:p>
        </w:tc>
      </w:tr>
      <w:tr w:rsidR="00BB2E92" w:rsidRPr="00B46873" w:rsidTr="002B38C3">
        <w:tc>
          <w:tcPr>
            <w:tcW w:w="637" w:type="dxa"/>
          </w:tcPr>
          <w:p w:rsidR="00BB2E92" w:rsidRPr="00B46873" w:rsidRDefault="00BB2E92" w:rsidP="002B38C3">
            <w:pPr>
              <w:jc w:val="center"/>
              <w:rPr>
                <w:sz w:val="24"/>
                <w:szCs w:val="24"/>
              </w:rPr>
            </w:pPr>
            <w:r w:rsidRPr="00B46873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799" w:type="dxa"/>
            <w:gridSpan w:val="2"/>
          </w:tcPr>
          <w:p w:rsidR="00BB2E92" w:rsidRPr="00D60082" w:rsidRDefault="00BB2E92" w:rsidP="00BB2E9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60082">
              <w:rPr>
                <w:sz w:val="28"/>
                <w:szCs w:val="28"/>
              </w:rPr>
              <w:t xml:space="preserve">Участие в работе комиссии по соблюдению требований к служебному поведению </w:t>
            </w:r>
            <w:proofErr w:type="spellStart"/>
            <w:proofErr w:type="gramStart"/>
            <w:r w:rsidRPr="00D60082">
              <w:rPr>
                <w:sz w:val="28"/>
                <w:szCs w:val="28"/>
              </w:rPr>
              <w:t>муници</w:t>
            </w:r>
            <w:r w:rsidR="00DF1EFD">
              <w:rPr>
                <w:sz w:val="28"/>
                <w:szCs w:val="28"/>
              </w:rPr>
              <w:t>-</w:t>
            </w:r>
            <w:r w:rsidRPr="00D60082">
              <w:rPr>
                <w:sz w:val="28"/>
                <w:szCs w:val="28"/>
              </w:rPr>
              <w:t>пальных</w:t>
            </w:r>
            <w:proofErr w:type="spellEnd"/>
            <w:proofErr w:type="gramEnd"/>
            <w:r w:rsidRPr="00D60082">
              <w:rPr>
                <w:sz w:val="28"/>
                <w:szCs w:val="28"/>
              </w:rPr>
              <w:t xml:space="preserve"> служащих и должностных лиц, замещающих муниципальные должности администрации Кирилловского муниципального района, и урегулированию конфликта интересов, Совете по противодействию коррупции</w:t>
            </w:r>
          </w:p>
        </w:tc>
        <w:tc>
          <w:tcPr>
            <w:tcW w:w="1511" w:type="dxa"/>
          </w:tcPr>
          <w:p w:rsidR="00BB2E92" w:rsidRPr="00B46873" w:rsidRDefault="00BB2E92" w:rsidP="002B38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4687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44" w:type="dxa"/>
          </w:tcPr>
          <w:p w:rsidR="00BB2E92" w:rsidRPr="00B46873" w:rsidRDefault="00BB2E92" w:rsidP="00DF1EF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46873">
              <w:rPr>
                <w:sz w:val="24"/>
                <w:szCs w:val="24"/>
              </w:rPr>
              <w:t xml:space="preserve">представители </w:t>
            </w:r>
            <w:proofErr w:type="spellStart"/>
            <w:proofErr w:type="gramStart"/>
            <w:r w:rsidRPr="00B46873">
              <w:rPr>
                <w:sz w:val="24"/>
                <w:szCs w:val="24"/>
              </w:rPr>
              <w:t>профиль</w:t>
            </w:r>
            <w:r w:rsidR="00DF1EFD">
              <w:rPr>
                <w:sz w:val="24"/>
                <w:szCs w:val="24"/>
              </w:rPr>
              <w:t>-</w:t>
            </w:r>
            <w:r w:rsidRPr="00B46873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B46873">
              <w:rPr>
                <w:sz w:val="24"/>
                <w:szCs w:val="24"/>
              </w:rPr>
              <w:t xml:space="preserve"> рабочих групп</w:t>
            </w:r>
            <w:r>
              <w:rPr>
                <w:sz w:val="24"/>
                <w:szCs w:val="24"/>
              </w:rPr>
              <w:t xml:space="preserve"> Общественного с</w:t>
            </w:r>
            <w:r w:rsidRPr="00B46873">
              <w:rPr>
                <w:sz w:val="24"/>
                <w:szCs w:val="24"/>
              </w:rPr>
              <w:t>овета</w:t>
            </w:r>
          </w:p>
        </w:tc>
      </w:tr>
      <w:tr w:rsidR="00BB2E92" w:rsidTr="002B38C3">
        <w:tc>
          <w:tcPr>
            <w:tcW w:w="9991" w:type="dxa"/>
            <w:gridSpan w:val="5"/>
            <w:hideMark/>
          </w:tcPr>
          <w:p w:rsidR="00BB2E92" w:rsidRPr="00D60082" w:rsidRDefault="00BB2E92" w:rsidP="002B38C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082">
              <w:rPr>
                <w:b/>
                <w:bCs/>
                <w:sz w:val="28"/>
                <w:szCs w:val="28"/>
              </w:rPr>
              <w:t>Общественно-значимые мероприятия</w:t>
            </w:r>
          </w:p>
        </w:tc>
      </w:tr>
      <w:tr w:rsidR="00BB2E92" w:rsidTr="002B38C3">
        <w:tc>
          <w:tcPr>
            <w:tcW w:w="637" w:type="dxa"/>
            <w:hideMark/>
          </w:tcPr>
          <w:p w:rsidR="00BB2E92" w:rsidRPr="002A5207" w:rsidRDefault="00BB2E92" w:rsidP="002B3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2A5207">
              <w:rPr>
                <w:sz w:val="24"/>
                <w:szCs w:val="24"/>
              </w:rPr>
              <w:t>.</w:t>
            </w:r>
          </w:p>
        </w:tc>
        <w:tc>
          <w:tcPr>
            <w:tcW w:w="4799" w:type="dxa"/>
            <w:gridSpan w:val="2"/>
            <w:hideMark/>
          </w:tcPr>
          <w:p w:rsidR="00BB2E92" w:rsidRPr="00D60082" w:rsidRDefault="00BB2E92" w:rsidP="00BB2E9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60082">
              <w:rPr>
                <w:sz w:val="28"/>
                <w:szCs w:val="28"/>
              </w:rPr>
              <w:t xml:space="preserve">Участие в подготовке и проведении мероприятий, посвященных 72-ой годовщине Победы в Великой Отечественной войне </w:t>
            </w:r>
          </w:p>
        </w:tc>
        <w:tc>
          <w:tcPr>
            <w:tcW w:w="1511" w:type="dxa"/>
            <w:hideMark/>
          </w:tcPr>
          <w:p w:rsidR="00BB2E92" w:rsidRDefault="00BB2E92" w:rsidP="002B38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44" w:type="dxa"/>
            <w:hideMark/>
          </w:tcPr>
          <w:p w:rsidR="00BB2E92" w:rsidRDefault="00BB2E92" w:rsidP="00DF1EF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представители профильных рабочих групп Общественного совета </w:t>
            </w:r>
          </w:p>
        </w:tc>
      </w:tr>
      <w:tr w:rsidR="00BB2E92" w:rsidTr="002B38C3">
        <w:tc>
          <w:tcPr>
            <w:tcW w:w="637" w:type="dxa"/>
            <w:hideMark/>
          </w:tcPr>
          <w:p w:rsidR="00BB2E92" w:rsidRPr="002A5207" w:rsidRDefault="00BB2E92" w:rsidP="002B3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2A5207">
              <w:rPr>
                <w:sz w:val="24"/>
                <w:szCs w:val="24"/>
              </w:rPr>
              <w:t>.</w:t>
            </w:r>
          </w:p>
        </w:tc>
        <w:tc>
          <w:tcPr>
            <w:tcW w:w="4799" w:type="dxa"/>
            <w:gridSpan w:val="2"/>
            <w:hideMark/>
          </w:tcPr>
          <w:p w:rsidR="00BB2E92" w:rsidRPr="00D60082" w:rsidRDefault="00BB2E92" w:rsidP="002B38C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60082">
              <w:rPr>
                <w:sz w:val="28"/>
                <w:szCs w:val="28"/>
              </w:rPr>
              <w:t xml:space="preserve">Участие в подготовке и проведении общественно-значимых мероприятий </w:t>
            </w:r>
          </w:p>
        </w:tc>
        <w:tc>
          <w:tcPr>
            <w:tcW w:w="1511" w:type="dxa"/>
            <w:hideMark/>
          </w:tcPr>
          <w:p w:rsidR="00BB2E92" w:rsidRDefault="00BB2E92" w:rsidP="002B38C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44" w:type="dxa"/>
            <w:hideMark/>
          </w:tcPr>
          <w:p w:rsidR="00BB2E92" w:rsidRDefault="00BB2E92" w:rsidP="00DF1EF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представители профильных рабочих групп Общественного совета </w:t>
            </w:r>
          </w:p>
        </w:tc>
      </w:tr>
      <w:tr w:rsidR="00BB2E92" w:rsidTr="002B38C3">
        <w:tc>
          <w:tcPr>
            <w:tcW w:w="9991" w:type="dxa"/>
            <w:gridSpan w:val="5"/>
            <w:hideMark/>
          </w:tcPr>
          <w:p w:rsidR="00BB2E92" w:rsidRPr="00D60082" w:rsidRDefault="00BB2E92" w:rsidP="002B38C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082">
              <w:rPr>
                <w:b/>
                <w:bCs/>
                <w:sz w:val="28"/>
                <w:szCs w:val="28"/>
              </w:rPr>
              <w:t>Информационное обеспечение</w:t>
            </w:r>
          </w:p>
        </w:tc>
      </w:tr>
      <w:tr w:rsidR="00BB2E92" w:rsidTr="002B38C3">
        <w:tc>
          <w:tcPr>
            <w:tcW w:w="710" w:type="dxa"/>
            <w:gridSpan w:val="2"/>
            <w:hideMark/>
          </w:tcPr>
          <w:p w:rsidR="00BB2E92" w:rsidRDefault="00BB2E92" w:rsidP="002B38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726" w:type="dxa"/>
            <w:hideMark/>
          </w:tcPr>
          <w:p w:rsidR="00BB2E92" w:rsidRPr="00D60082" w:rsidRDefault="00BB2E92" w:rsidP="002B38C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60082">
              <w:rPr>
                <w:sz w:val="28"/>
                <w:szCs w:val="28"/>
              </w:rPr>
              <w:t xml:space="preserve">Обеспечение взаимодействия Общественного Совета со средствами массовой информации </w:t>
            </w:r>
          </w:p>
        </w:tc>
        <w:tc>
          <w:tcPr>
            <w:tcW w:w="1511" w:type="dxa"/>
            <w:hideMark/>
          </w:tcPr>
          <w:p w:rsidR="00BB2E92" w:rsidRDefault="00BB2E92" w:rsidP="002B38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44" w:type="dxa"/>
            <w:hideMark/>
          </w:tcPr>
          <w:p w:rsidR="00BB2E92" w:rsidRDefault="00BB2E92" w:rsidP="00DF1EF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профильной рабочей группы Общественного совета</w:t>
            </w:r>
          </w:p>
        </w:tc>
      </w:tr>
      <w:tr w:rsidR="00BB2E92" w:rsidTr="002B38C3">
        <w:tc>
          <w:tcPr>
            <w:tcW w:w="710" w:type="dxa"/>
            <w:gridSpan w:val="2"/>
            <w:hideMark/>
          </w:tcPr>
          <w:p w:rsidR="00BB2E92" w:rsidRDefault="00BB2E92" w:rsidP="002B38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726" w:type="dxa"/>
            <w:hideMark/>
          </w:tcPr>
          <w:p w:rsidR="00BB2E92" w:rsidRPr="00D60082" w:rsidRDefault="00BB2E92" w:rsidP="002B38C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60082">
              <w:rPr>
                <w:sz w:val="28"/>
                <w:szCs w:val="28"/>
              </w:rPr>
              <w:t>Представление информации о деятельности Общественного совета для размещения на официальном сайте администрации района</w:t>
            </w:r>
          </w:p>
        </w:tc>
        <w:tc>
          <w:tcPr>
            <w:tcW w:w="1511" w:type="dxa"/>
            <w:hideMark/>
          </w:tcPr>
          <w:p w:rsidR="00BB2E92" w:rsidRDefault="00BB2E92" w:rsidP="002B38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44" w:type="dxa"/>
            <w:hideMark/>
          </w:tcPr>
          <w:p w:rsidR="00BB2E92" w:rsidRDefault="00BB2E92" w:rsidP="00DF1EF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профильн</w:t>
            </w:r>
            <w:r w:rsidR="00DF1EFD">
              <w:rPr>
                <w:sz w:val="24"/>
                <w:szCs w:val="24"/>
              </w:rPr>
              <w:t>ых рабочих</w:t>
            </w:r>
            <w:r>
              <w:rPr>
                <w:sz w:val="24"/>
                <w:szCs w:val="24"/>
              </w:rPr>
              <w:t xml:space="preserve"> групп Общественного совета</w:t>
            </w:r>
          </w:p>
        </w:tc>
      </w:tr>
      <w:tr w:rsidR="00BB2E92" w:rsidTr="002B38C3">
        <w:tc>
          <w:tcPr>
            <w:tcW w:w="9991" w:type="dxa"/>
            <w:gridSpan w:val="5"/>
            <w:hideMark/>
          </w:tcPr>
          <w:p w:rsidR="00BB2E92" w:rsidRPr="00D60082" w:rsidRDefault="00BB2E92" w:rsidP="002B38C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082">
              <w:rPr>
                <w:b/>
                <w:bCs/>
                <w:sz w:val="28"/>
                <w:szCs w:val="28"/>
              </w:rPr>
              <w:t>Организационные мероприятия</w:t>
            </w:r>
          </w:p>
        </w:tc>
      </w:tr>
      <w:tr w:rsidR="00BB2E92" w:rsidTr="002B38C3">
        <w:tc>
          <w:tcPr>
            <w:tcW w:w="637" w:type="dxa"/>
            <w:hideMark/>
          </w:tcPr>
          <w:p w:rsidR="00BB2E92" w:rsidRDefault="00BB2E92" w:rsidP="002B38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799" w:type="dxa"/>
            <w:gridSpan w:val="2"/>
            <w:hideMark/>
          </w:tcPr>
          <w:p w:rsidR="00BB2E92" w:rsidRPr="00D60082" w:rsidRDefault="00BB2E92" w:rsidP="002B38C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60082">
              <w:rPr>
                <w:sz w:val="28"/>
                <w:szCs w:val="28"/>
              </w:rPr>
              <w:t xml:space="preserve">Содействие образованию новых общественных объединений в районе </w:t>
            </w:r>
          </w:p>
        </w:tc>
        <w:tc>
          <w:tcPr>
            <w:tcW w:w="1511" w:type="dxa"/>
            <w:hideMark/>
          </w:tcPr>
          <w:p w:rsidR="00BB2E92" w:rsidRDefault="00BB2E92" w:rsidP="002B38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44" w:type="dxa"/>
            <w:hideMark/>
          </w:tcPr>
          <w:p w:rsidR="00BB2E92" w:rsidRDefault="00BB2E92" w:rsidP="00DF1EF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Общественного совета </w:t>
            </w:r>
          </w:p>
        </w:tc>
      </w:tr>
      <w:tr w:rsidR="00BB2E92" w:rsidTr="002B38C3">
        <w:tc>
          <w:tcPr>
            <w:tcW w:w="9991" w:type="dxa"/>
            <w:gridSpan w:val="5"/>
            <w:hideMark/>
          </w:tcPr>
          <w:p w:rsidR="00BB2E92" w:rsidRPr="00D60082" w:rsidRDefault="00BB2E92" w:rsidP="002B38C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082">
              <w:rPr>
                <w:b/>
                <w:bCs/>
                <w:sz w:val="28"/>
                <w:szCs w:val="28"/>
              </w:rPr>
              <w:t>Рассмотрение вопросов</w:t>
            </w:r>
          </w:p>
        </w:tc>
      </w:tr>
      <w:tr w:rsidR="00B12FFB" w:rsidTr="002B38C3">
        <w:trPr>
          <w:trHeight w:val="465"/>
        </w:trPr>
        <w:tc>
          <w:tcPr>
            <w:tcW w:w="637" w:type="dxa"/>
          </w:tcPr>
          <w:p w:rsidR="00B12FFB" w:rsidRDefault="00B12FFB" w:rsidP="002B38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799" w:type="dxa"/>
            <w:gridSpan w:val="2"/>
          </w:tcPr>
          <w:p w:rsidR="00B12FFB" w:rsidRPr="00173471" w:rsidRDefault="00B12FFB" w:rsidP="00BB2E9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73471">
              <w:rPr>
                <w:sz w:val="28"/>
                <w:szCs w:val="28"/>
              </w:rPr>
              <w:t>О районном бюджете на 2017 год</w:t>
            </w:r>
          </w:p>
        </w:tc>
        <w:tc>
          <w:tcPr>
            <w:tcW w:w="1511" w:type="dxa"/>
            <w:vMerge w:val="restart"/>
          </w:tcPr>
          <w:p w:rsidR="00B12FFB" w:rsidRDefault="00B12FFB" w:rsidP="002B38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B12FFB" w:rsidRDefault="00B12FFB" w:rsidP="002B38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B12FFB" w:rsidRDefault="00B12FFB" w:rsidP="002B38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B12FFB" w:rsidRDefault="00B12FFB" w:rsidP="002B38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B12FFB" w:rsidRDefault="00B12FFB" w:rsidP="002B38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B12FFB" w:rsidRDefault="00B12FFB" w:rsidP="002B38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B12FFB" w:rsidRDefault="00B12FFB" w:rsidP="002B38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B12FFB" w:rsidRDefault="00B12FFB" w:rsidP="002B38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B12FFB" w:rsidRPr="00376F67" w:rsidRDefault="00376F67" w:rsidP="002B38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044" w:type="dxa"/>
          </w:tcPr>
          <w:p w:rsidR="00B12FFB" w:rsidRDefault="00B12FFB" w:rsidP="00DF1EF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начальник управления финансов района, профильная рабочая группа Общественного совета</w:t>
            </w:r>
          </w:p>
        </w:tc>
      </w:tr>
      <w:tr w:rsidR="00B12FFB" w:rsidRPr="008C7BC8" w:rsidTr="002B38C3">
        <w:trPr>
          <w:trHeight w:val="465"/>
        </w:trPr>
        <w:tc>
          <w:tcPr>
            <w:tcW w:w="637" w:type="dxa"/>
          </w:tcPr>
          <w:p w:rsidR="00B12FFB" w:rsidRPr="008C7BC8" w:rsidRDefault="00B12FFB" w:rsidP="002B38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C7BC8">
              <w:rPr>
                <w:sz w:val="24"/>
                <w:szCs w:val="24"/>
              </w:rPr>
              <w:t>13.</w:t>
            </w:r>
          </w:p>
        </w:tc>
        <w:tc>
          <w:tcPr>
            <w:tcW w:w="4799" w:type="dxa"/>
            <w:gridSpan w:val="2"/>
          </w:tcPr>
          <w:p w:rsidR="00B12FFB" w:rsidRPr="00173471" w:rsidRDefault="00B12FFB" w:rsidP="0017347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состоянии законности и правопорядка на территории района за 2016 год</w:t>
            </w:r>
          </w:p>
        </w:tc>
        <w:tc>
          <w:tcPr>
            <w:tcW w:w="1511" w:type="dxa"/>
            <w:vMerge/>
          </w:tcPr>
          <w:p w:rsidR="00B12FFB" w:rsidRPr="008C7BC8" w:rsidRDefault="00B12FFB" w:rsidP="002B38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B12FFB" w:rsidRDefault="00B12FFB" w:rsidP="00DF1EF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471">
              <w:rPr>
                <w:rFonts w:ascii="Times New Roman" w:hAnsi="Times New Roman"/>
                <w:sz w:val="24"/>
                <w:szCs w:val="24"/>
              </w:rPr>
              <w:t xml:space="preserve">прокуратура </w:t>
            </w:r>
            <w:proofErr w:type="spellStart"/>
            <w:proofErr w:type="gramStart"/>
            <w:r w:rsidRPr="00173471">
              <w:rPr>
                <w:rFonts w:ascii="Times New Roman" w:hAnsi="Times New Roman"/>
                <w:sz w:val="24"/>
                <w:szCs w:val="24"/>
              </w:rPr>
              <w:t>Кирилловс</w:t>
            </w:r>
            <w:r w:rsidR="00D60082">
              <w:rPr>
                <w:rFonts w:ascii="Times New Roman" w:hAnsi="Times New Roman"/>
                <w:sz w:val="24"/>
                <w:szCs w:val="24"/>
              </w:rPr>
              <w:t>-</w:t>
            </w:r>
            <w:r w:rsidRPr="00173471">
              <w:rPr>
                <w:rFonts w:ascii="Times New Roman" w:hAnsi="Times New Roman"/>
                <w:sz w:val="24"/>
                <w:szCs w:val="24"/>
              </w:rPr>
              <w:t>кого</w:t>
            </w:r>
            <w:proofErr w:type="spellEnd"/>
            <w:proofErr w:type="gramEnd"/>
            <w:r w:rsidRPr="00173471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профильная рабочая группа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Общест</w:t>
            </w:r>
            <w:r w:rsidR="00D6008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совета</w:t>
            </w:r>
          </w:p>
        </w:tc>
      </w:tr>
      <w:tr w:rsidR="00B12FFB" w:rsidTr="002B38C3">
        <w:trPr>
          <w:trHeight w:val="465"/>
        </w:trPr>
        <w:tc>
          <w:tcPr>
            <w:tcW w:w="637" w:type="dxa"/>
          </w:tcPr>
          <w:p w:rsidR="00B12FFB" w:rsidRDefault="00B12FFB" w:rsidP="002B38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799" w:type="dxa"/>
            <w:gridSpan w:val="2"/>
          </w:tcPr>
          <w:p w:rsidR="00B12FFB" w:rsidRPr="00173471" w:rsidRDefault="00B12FFB" w:rsidP="002B38C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73471">
              <w:rPr>
                <w:sz w:val="28"/>
                <w:szCs w:val="28"/>
              </w:rPr>
              <w:t xml:space="preserve">Об итогах работы в сфере строительства и ЖКХ в 2016 году, об </w:t>
            </w:r>
            <w:r w:rsidRPr="00173471">
              <w:rPr>
                <w:sz w:val="28"/>
                <w:szCs w:val="28"/>
              </w:rPr>
              <w:lastRenderedPageBreak/>
              <w:t>оплате населением взносов на капитальный ремонт общего имущества многоквартирных домов</w:t>
            </w:r>
          </w:p>
        </w:tc>
        <w:tc>
          <w:tcPr>
            <w:tcW w:w="1511" w:type="dxa"/>
            <w:vMerge/>
          </w:tcPr>
          <w:p w:rsidR="00B12FFB" w:rsidRDefault="00B12FFB" w:rsidP="002B38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B12FFB" w:rsidRPr="00BB2E92" w:rsidRDefault="00B12FFB" w:rsidP="00DF1EFD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управления строительства и ЖКХ администрации района, </w:t>
            </w:r>
            <w:r>
              <w:rPr>
                <w:sz w:val="24"/>
                <w:szCs w:val="24"/>
              </w:rPr>
              <w:lastRenderedPageBreak/>
              <w:t>профильная рабочая группа Общественного совета</w:t>
            </w:r>
          </w:p>
        </w:tc>
      </w:tr>
      <w:tr w:rsidR="00B12FFB" w:rsidTr="002B38C3">
        <w:trPr>
          <w:trHeight w:val="465"/>
        </w:trPr>
        <w:tc>
          <w:tcPr>
            <w:tcW w:w="637" w:type="dxa"/>
          </w:tcPr>
          <w:p w:rsidR="00B12FFB" w:rsidRDefault="00B12FFB" w:rsidP="008940A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4799" w:type="dxa"/>
            <w:gridSpan w:val="2"/>
          </w:tcPr>
          <w:p w:rsidR="00B12FFB" w:rsidRDefault="00B12FFB" w:rsidP="002B38C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73471">
              <w:rPr>
                <w:sz w:val="28"/>
                <w:szCs w:val="28"/>
              </w:rPr>
              <w:t>О предоставлении социальных услуг населению района</w:t>
            </w:r>
          </w:p>
        </w:tc>
        <w:tc>
          <w:tcPr>
            <w:tcW w:w="1511" w:type="dxa"/>
            <w:vMerge/>
          </w:tcPr>
          <w:p w:rsidR="00B12FFB" w:rsidRDefault="00B12FFB" w:rsidP="002B38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B12FFB" w:rsidRPr="00BB2E92" w:rsidRDefault="00B12FFB" w:rsidP="00DF1EFD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BB2E92">
              <w:rPr>
                <w:sz w:val="24"/>
                <w:szCs w:val="24"/>
              </w:rPr>
              <w:t xml:space="preserve">БУ СО </w:t>
            </w:r>
            <w:proofErr w:type="gramStart"/>
            <w:r w:rsidRPr="00BB2E92">
              <w:rPr>
                <w:sz w:val="24"/>
                <w:szCs w:val="24"/>
              </w:rPr>
              <w:t>ВО</w:t>
            </w:r>
            <w:proofErr w:type="gramEnd"/>
            <w:r w:rsidRPr="00BB2E92">
              <w:rPr>
                <w:sz w:val="24"/>
                <w:szCs w:val="24"/>
              </w:rPr>
              <w:t xml:space="preserve"> «Комплексный центр социального </w:t>
            </w:r>
            <w:proofErr w:type="spellStart"/>
            <w:r w:rsidRPr="00BB2E92">
              <w:rPr>
                <w:sz w:val="24"/>
                <w:szCs w:val="24"/>
              </w:rPr>
              <w:t>обслу</w:t>
            </w:r>
            <w:r>
              <w:rPr>
                <w:sz w:val="24"/>
                <w:szCs w:val="24"/>
              </w:rPr>
              <w:t>-</w:t>
            </w:r>
            <w:r w:rsidRPr="00BB2E92">
              <w:rPr>
                <w:sz w:val="24"/>
                <w:szCs w:val="24"/>
              </w:rPr>
              <w:t>живания</w:t>
            </w:r>
            <w:proofErr w:type="spellEnd"/>
            <w:r w:rsidRPr="00BB2E92">
              <w:rPr>
                <w:sz w:val="24"/>
                <w:szCs w:val="24"/>
              </w:rPr>
              <w:t xml:space="preserve"> населения»</w:t>
            </w:r>
            <w:r>
              <w:rPr>
                <w:sz w:val="24"/>
                <w:szCs w:val="24"/>
              </w:rPr>
              <w:t>, профильная рабочая группа Общественного совета</w:t>
            </w:r>
          </w:p>
        </w:tc>
      </w:tr>
      <w:tr w:rsidR="00B12FFB" w:rsidTr="002B38C3">
        <w:trPr>
          <w:trHeight w:val="465"/>
        </w:trPr>
        <w:tc>
          <w:tcPr>
            <w:tcW w:w="637" w:type="dxa"/>
          </w:tcPr>
          <w:p w:rsidR="00B12FFB" w:rsidRDefault="00B12FFB" w:rsidP="008940A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799" w:type="dxa"/>
            <w:gridSpan w:val="2"/>
          </w:tcPr>
          <w:p w:rsidR="00B12FFB" w:rsidRDefault="00B12FFB" w:rsidP="00B86B69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 медицинском обслуживании населения</w:t>
            </w:r>
          </w:p>
        </w:tc>
        <w:tc>
          <w:tcPr>
            <w:tcW w:w="1511" w:type="dxa"/>
            <w:vMerge/>
          </w:tcPr>
          <w:p w:rsidR="00B12FFB" w:rsidRDefault="00B12FFB" w:rsidP="00B86B6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B12FFB" w:rsidRPr="00173471" w:rsidRDefault="00B12FFB" w:rsidP="00DF1EF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73471">
              <w:rPr>
                <w:sz w:val="24"/>
                <w:szCs w:val="24"/>
              </w:rPr>
              <w:t>БУЗ «Кирилловская ЦРБ»</w:t>
            </w:r>
            <w:r>
              <w:rPr>
                <w:sz w:val="24"/>
                <w:szCs w:val="24"/>
              </w:rPr>
              <w:t>, профильная рабочая группа Общественного совета</w:t>
            </w:r>
          </w:p>
        </w:tc>
      </w:tr>
      <w:tr w:rsidR="00B12FFB" w:rsidTr="002B38C3">
        <w:trPr>
          <w:trHeight w:val="465"/>
        </w:trPr>
        <w:tc>
          <w:tcPr>
            <w:tcW w:w="637" w:type="dxa"/>
          </w:tcPr>
          <w:p w:rsidR="00B12FFB" w:rsidRDefault="00B12FFB" w:rsidP="0024731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  <w:p w:rsidR="00B12FFB" w:rsidRDefault="00B12FFB" w:rsidP="00247319">
            <w:pPr>
              <w:rPr>
                <w:sz w:val="24"/>
                <w:szCs w:val="24"/>
              </w:rPr>
            </w:pPr>
          </w:p>
        </w:tc>
        <w:tc>
          <w:tcPr>
            <w:tcW w:w="4799" w:type="dxa"/>
            <w:gridSpan w:val="2"/>
          </w:tcPr>
          <w:p w:rsidR="00B12FFB" w:rsidRDefault="00B12FFB" w:rsidP="00A3002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О системе документов </w:t>
            </w:r>
            <w:proofErr w:type="spellStart"/>
            <w:proofErr w:type="gramStart"/>
            <w:r>
              <w:rPr>
                <w:sz w:val="28"/>
                <w:szCs w:val="28"/>
              </w:rPr>
              <w:t>стратегичес</w:t>
            </w:r>
            <w:r w:rsidR="006A4EF4" w:rsidRPr="006A4EF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кого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планирования на </w:t>
            </w:r>
            <w:proofErr w:type="spellStart"/>
            <w:r>
              <w:rPr>
                <w:sz w:val="28"/>
                <w:szCs w:val="28"/>
              </w:rPr>
              <w:t>муниципаль</w:t>
            </w:r>
            <w:r w:rsidR="006A4EF4" w:rsidRPr="006A4EF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ном</w:t>
            </w:r>
            <w:proofErr w:type="spellEnd"/>
            <w:r>
              <w:rPr>
                <w:sz w:val="28"/>
                <w:szCs w:val="28"/>
              </w:rPr>
              <w:t xml:space="preserve"> уровне</w:t>
            </w:r>
          </w:p>
        </w:tc>
        <w:tc>
          <w:tcPr>
            <w:tcW w:w="1511" w:type="dxa"/>
            <w:vMerge/>
          </w:tcPr>
          <w:p w:rsidR="00B12FFB" w:rsidRDefault="00B12FFB" w:rsidP="00A3002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B12FFB" w:rsidRDefault="00B12FFB" w:rsidP="00DF1EF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социально-экономического развития администрации района, профильная рабочая группа Общественного совета</w:t>
            </w:r>
          </w:p>
        </w:tc>
      </w:tr>
      <w:tr w:rsidR="00B12FFB" w:rsidTr="002B38C3">
        <w:trPr>
          <w:trHeight w:val="465"/>
        </w:trPr>
        <w:tc>
          <w:tcPr>
            <w:tcW w:w="637" w:type="dxa"/>
          </w:tcPr>
          <w:p w:rsidR="00B12FFB" w:rsidRDefault="00B12FFB" w:rsidP="00247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799" w:type="dxa"/>
            <w:gridSpan w:val="2"/>
          </w:tcPr>
          <w:p w:rsidR="00B12FFB" w:rsidRDefault="00B12FFB" w:rsidP="00B12FFB">
            <w:pPr>
              <w:pStyle w:val="a8"/>
              <w:ind w:left="-35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Мониторинг выполнения плана мероприятий по противодействию коррупции в Кирилловском муниципальном районе на 2016 – 2017 годы в 2016 году</w:t>
            </w:r>
          </w:p>
        </w:tc>
        <w:tc>
          <w:tcPr>
            <w:tcW w:w="1511" w:type="dxa"/>
            <w:vMerge/>
          </w:tcPr>
          <w:p w:rsidR="00B12FFB" w:rsidRDefault="00B12FFB" w:rsidP="002B38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B12FFB" w:rsidRPr="00B12FFB" w:rsidRDefault="00B12FFB" w:rsidP="00DF1EF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12FFB">
              <w:rPr>
                <w:sz w:val="24"/>
                <w:szCs w:val="24"/>
              </w:rPr>
              <w:t>управление делами администрации района,</w:t>
            </w:r>
            <w:r>
              <w:rPr>
                <w:sz w:val="24"/>
                <w:szCs w:val="24"/>
              </w:rPr>
              <w:t xml:space="preserve"> профильная рабочая группа Общественного совета</w:t>
            </w:r>
          </w:p>
        </w:tc>
      </w:tr>
      <w:tr w:rsidR="00173471" w:rsidTr="002B38C3">
        <w:trPr>
          <w:trHeight w:val="353"/>
        </w:trPr>
        <w:tc>
          <w:tcPr>
            <w:tcW w:w="637" w:type="dxa"/>
          </w:tcPr>
          <w:p w:rsidR="00173471" w:rsidRDefault="00173471" w:rsidP="00247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 </w:t>
            </w:r>
          </w:p>
        </w:tc>
        <w:tc>
          <w:tcPr>
            <w:tcW w:w="4799" w:type="dxa"/>
            <w:gridSpan w:val="2"/>
          </w:tcPr>
          <w:p w:rsidR="00173471" w:rsidRDefault="00B12FFB" w:rsidP="00BB2E92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 правонарушениях и мерах по их профилактике на территории района</w:t>
            </w:r>
          </w:p>
        </w:tc>
        <w:tc>
          <w:tcPr>
            <w:tcW w:w="1511" w:type="dxa"/>
            <w:vMerge w:val="restart"/>
          </w:tcPr>
          <w:p w:rsidR="00173471" w:rsidRDefault="00173471" w:rsidP="002B38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173471" w:rsidRDefault="00173471" w:rsidP="002B38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173471" w:rsidRDefault="00173471" w:rsidP="002B38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173471" w:rsidRDefault="00173471" w:rsidP="002B38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173471" w:rsidRDefault="00173471" w:rsidP="002B38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173471" w:rsidRDefault="00173471" w:rsidP="002B38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044" w:type="dxa"/>
          </w:tcPr>
          <w:p w:rsidR="00173471" w:rsidRPr="00B12FFB" w:rsidRDefault="00B12FFB" w:rsidP="00DF1EF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B12FFB">
              <w:rPr>
                <w:sz w:val="24"/>
                <w:szCs w:val="24"/>
              </w:rPr>
              <w:t>ОМВД по Кирилловскому району</w:t>
            </w:r>
            <w:r>
              <w:rPr>
                <w:sz w:val="24"/>
                <w:szCs w:val="24"/>
              </w:rPr>
              <w:t>, профильная рабочая группа Общественного совета</w:t>
            </w:r>
          </w:p>
        </w:tc>
      </w:tr>
      <w:tr w:rsidR="00B12FFB" w:rsidTr="002B38C3">
        <w:trPr>
          <w:trHeight w:val="1223"/>
        </w:trPr>
        <w:tc>
          <w:tcPr>
            <w:tcW w:w="637" w:type="dxa"/>
          </w:tcPr>
          <w:p w:rsidR="00B12FFB" w:rsidRDefault="00B12FFB" w:rsidP="00247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799" w:type="dxa"/>
            <w:gridSpan w:val="2"/>
          </w:tcPr>
          <w:p w:rsidR="00B12FFB" w:rsidRDefault="00B12FFB" w:rsidP="002B38C3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Подготовка организаций и учреждений района к 72 – ой годовщине Победы в Вели</w:t>
            </w:r>
            <w:r w:rsidR="008002DB">
              <w:rPr>
                <w:sz w:val="28"/>
                <w:szCs w:val="28"/>
              </w:rPr>
              <w:t>кой О</w:t>
            </w:r>
            <w:r>
              <w:rPr>
                <w:sz w:val="28"/>
                <w:szCs w:val="28"/>
              </w:rPr>
              <w:t>течественной войне 1941 – 1945 г.г.</w:t>
            </w:r>
          </w:p>
        </w:tc>
        <w:tc>
          <w:tcPr>
            <w:tcW w:w="1511" w:type="dxa"/>
            <w:vMerge/>
          </w:tcPr>
          <w:p w:rsidR="00B12FFB" w:rsidRDefault="00B12FFB" w:rsidP="002B38C3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B12FFB" w:rsidRDefault="00B12FFB" w:rsidP="00DF1EF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района, профильная рабочая группа Общественного совета</w:t>
            </w:r>
          </w:p>
        </w:tc>
      </w:tr>
      <w:tr w:rsidR="00B12FFB" w:rsidTr="002B38C3">
        <w:trPr>
          <w:trHeight w:val="465"/>
        </w:trPr>
        <w:tc>
          <w:tcPr>
            <w:tcW w:w="637" w:type="dxa"/>
            <w:hideMark/>
          </w:tcPr>
          <w:p w:rsidR="00B12FFB" w:rsidRDefault="00B12FFB" w:rsidP="003B234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  <w:p w:rsidR="00B12FFB" w:rsidRDefault="00B12FFB" w:rsidP="003B234F">
            <w:pPr>
              <w:rPr>
                <w:sz w:val="24"/>
                <w:szCs w:val="24"/>
              </w:rPr>
            </w:pPr>
          </w:p>
        </w:tc>
        <w:tc>
          <w:tcPr>
            <w:tcW w:w="4799" w:type="dxa"/>
            <w:gridSpan w:val="2"/>
            <w:hideMark/>
          </w:tcPr>
          <w:p w:rsidR="00B12FFB" w:rsidRDefault="00B12FFB" w:rsidP="002B38C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Об организации взаимодействия районных служб и администраций сельских поселений по работе с неблагополучными семьями</w:t>
            </w:r>
          </w:p>
        </w:tc>
        <w:tc>
          <w:tcPr>
            <w:tcW w:w="1511" w:type="dxa"/>
            <w:vMerge/>
            <w:hideMark/>
          </w:tcPr>
          <w:p w:rsidR="00B12FFB" w:rsidRDefault="00B12FFB" w:rsidP="002B38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044" w:type="dxa"/>
            <w:hideMark/>
          </w:tcPr>
          <w:p w:rsidR="00B12FFB" w:rsidRDefault="00B12FFB" w:rsidP="00DF1EFD">
            <w:pPr>
              <w:jc w:val="both"/>
              <w:rPr>
                <w:sz w:val="24"/>
                <w:szCs w:val="24"/>
              </w:rPr>
            </w:pPr>
            <w:r w:rsidRPr="00B12FFB">
              <w:rPr>
                <w:sz w:val="24"/>
                <w:szCs w:val="24"/>
              </w:rPr>
              <w:t>комиссия по делам несовершеннолетних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12FFB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>-</w:t>
            </w:r>
            <w:r w:rsidRPr="00B12FFB">
              <w:rPr>
                <w:sz w:val="24"/>
                <w:szCs w:val="24"/>
              </w:rPr>
              <w:t>фильная</w:t>
            </w:r>
            <w:proofErr w:type="spellEnd"/>
            <w:proofErr w:type="gramEnd"/>
            <w:r w:rsidRPr="00B12FFB">
              <w:rPr>
                <w:sz w:val="24"/>
                <w:szCs w:val="24"/>
              </w:rPr>
              <w:t xml:space="preserve"> рабочая</w:t>
            </w:r>
            <w:r>
              <w:rPr>
                <w:sz w:val="24"/>
                <w:szCs w:val="24"/>
              </w:rPr>
              <w:t xml:space="preserve"> группа Общественного совета</w:t>
            </w:r>
          </w:p>
        </w:tc>
      </w:tr>
      <w:tr w:rsidR="00B12FFB" w:rsidTr="002B38C3">
        <w:trPr>
          <w:trHeight w:val="254"/>
        </w:trPr>
        <w:tc>
          <w:tcPr>
            <w:tcW w:w="637" w:type="dxa"/>
            <w:hideMark/>
          </w:tcPr>
          <w:p w:rsidR="00B12FFB" w:rsidRDefault="00B12FFB" w:rsidP="003B2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  <w:p w:rsidR="00B12FFB" w:rsidRDefault="00B12FFB" w:rsidP="003B234F">
            <w:pPr>
              <w:spacing w:before="100" w:beforeAutospacing="1" w:after="100" w:afterAutospacing="1"/>
              <w:ind w:left="34"/>
              <w:rPr>
                <w:sz w:val="24"/>
                <w:szCs w:val="24"/>
              </w:rPr>
            </w:pPr>
          </w:p>
        </w:tc>
        <w:tc>
          <w:tcPr>
            <w:tcW w:w="4799" w:type="dxa"/>
            <w:gridSpan w:val="2"/>
            <w:tcBorders>
              <w:top w:val="nil"/>
            </w:tcBorders>
            <w:hideMark/>
          </w:tcPr>
          <w:p w:rsidR="00B12FFB" w:rsidRPr="00021AEC" w:rsidRDefault="008002DB" w:rsidP="002B38C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 работе администрации Кирилловского муниципального района по осуществлению мероприятий по профилактике коррупции в органах местного самоуправления района</w:t>
            </w:r>
          </w:p>
        </w:tc>
        <w:tc>
          <w:tcPr>
            <w:tcW w:w="1511" w:type="dxa"/>
            <w:vMerge/>
            <w:tcBorders>
              <w:top w:val="nil"/>
            </w:tcBorders>
            <w:hideMark/>
          </w:tcPr>
          <w:p w:rsidR="00B12FFB" w:rsidRDefault="00B12FFB" w:rsidP="002B38C3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nil"/>
            </w:tcBorders>
            <w:hideMark/>
          </w:tcPr>
          <w:p w:rsidR="00B12FFB" w:rsidRDefault="008002DB" w:rsidP="00DF1EF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DB">
              <w:rPr>
                <w:rFonts w:ascii="Times New Roman" w:hAnsi="Times New Roman"/>
                <w:sz w:val="24"/>
                <w:szCs w:val="24"/>
              </w:rPr>
              <w:t>управление делами администрации района</w:t>
            </w:r>
            <w:r w:rsidR="00B12FFB" w:rsidRPr="008002DB">
              <w:rPr>
                <w:rFonts w:ascii="Times New Roman" w:hAnsi="Times New Roman"/>
                <w:sz w:val="24"/>
                <w:szCs w:val="24"/>
              </w:rPr>
              <w:t>, профильная рабочая</w:t>
            </w:r>
            <w:r w:rsidR="00B12FFB">
              <w:rPr>
                <w:rFonts w:ascii="Times New Roman" w:hAnsi="Times New Roman"/>
                <w:sz w:val="24"/>
                <w:szCs w:val="24"/>
              </w:rPr>
              <w:t xml:space="preserve"> группа Общественного совета</w:t>
            </w:r>
          </w:p>
        </w:tc>
      </w:tr>
      <w:tr w:rsidR="00B12FFB" w:rsidTr="002B38C3">
        <w:tc>
          <w:tcPr>
            <w:tcW w:w="637" w:type="dxa"/>
            <w:tcBorders>
              <w:top w:val="single" w:sz="4" w:space="0" w:color="auto"/>
            </w:tcBorders>
            <w:hideMark/>
          </w:tcPr>
          <w:p w:rsidR="00B12FFB" w:rsidRDefault="00B12FFB" w:rsidP="003B234F">
            <w:pPr>
              <w:spacing w:before="100" w:beforeAutospacing="1" w:after="100" w:afterAutospacing="1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799" w:type="dxa"/>
            <w:gridSpan w:val="2"/>
            <w:hideMark/>
          </w:tcPr>
          <w:p w:rsidR="008002DB" w:rsidRDefault="008002DB" w:rsidP="008002DB">
            <w:pPr>
              <w:pStyle w:val="a8"/>
              <w:ind w:left="-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развитии культуры в Кирилловском муниципальном районе</w:t>
            </w:r>
          </w:p>
          <w:p w:rsidR="00B12FFB" w:rsidRDefault="00B12FFB" w:rsidP="002B38C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  <w:hideMark/>
          </w:tcPr>
          <w:p w:rsidR="00B12FFB" w:rsidRDefault="00B12FFB" w:rsidP="002B38C3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  <w:hideMark/>
          </w:tcPr>
          <w:p w:rsidR="00B12FFB" w:rsidRDefault="008002DB" w:rsidP="00DF1EFD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8002DB">
              <w:rPr>
                <w:sz w:val="24"/>
                <w:szCs w:val="24"/>
              </w:rPr>
              <w:t xml:space="preserve">отдел культуры </w:t>
            </w:r>
            <w:proofErr w:type="spellStart"/>
            <w:proofErr w:type="gramStart"/>
            <w:r w:rsidRPr="008002DB">
              <w:rPr>
                <w:sz w:val="24"/>
                <w:szCs w:val="24"/>
              </w:rPr>
              <w:t>админист</w:t>
            </w:r>
            <w:r>
              <w:rPr>
                <w:sz w:val="24"/>
                <w:szCs w:val="24"/>
              </w:rPr>
              <w:t>-</w:t>
            </w:r>
            <w:r w:rsidRPr="008002DB">
              <w:rPr>
                <w:sz w:val="24"/>
                <w:szCs w:val="24"/>
              </w:rPr>
              <w:t>рации</w:t>
            </w:r>
            <w:proofErr w:type="spellEnd"/>
            <w:proofErr w:type="gramEnd"/>
            <w:r w:rsidRPr="008002DB"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 xml:space="preserve">, </w:t>
            </w:r>
            <w:r w:rsidR="00B12FFB">
              <w:rPr>
                <w:sz w:val="24"/>
                <w:szCs w:val="24"/>
              </w:rPr>
              <w:t xml:space="preserve">профильная рабочая группа </w:t>
            </w:r>
            <w:proofErr w:type="spellStart"/>
            <w:r w:rsidR="00B12FFB">
              <w:rPr>
                <w:sz w:val="24"/>
                <w:szCs w:val="24"/>
              </w:rPr>
              <w:t>Общест</w:t>
            </w:r>
            <w:r w:rsidR="00DF1EFD">
              <w:rPr>
                <w:sz w:val="24"/>
                <w:szCs w:val="24"/>
              </w:rPr>
              <w:t>-</w:t>
            </w:r>
            <w:r w:rsidR="00B12FFB">
              <w:rPr>
                <w:sz w:val="24"/>
                <w:szCs w:val="24"/>
              </w:rPr>
              <w:t>венного</w:t>
            </w:r>
            <w:proofErr w:type="spellEnd"/>
            <w:r w:rsidR="00B12FFB">
              <w:rPr>
                <w:sz w:val="24"/>
                <w:szCs w:val="24"/>
              </w:rPr>
              <w:t xml:space="preserve"> совета</w:t>
            </w:r>
          </w:p>
        </w:tc>
      </w:tr>
      <w:tr w:rsidR="00B12FFB" w:rsidTr="002B38C3">
        <w:tc>
          <w:tcPr>
            <w:tcW w:w="637" w:type="dxa"/>
          </w:tcPr>
          <w:p w:rsidR="00B12FFB" w:rsidRDefault="00B12FFB" w:rsidP="003B234F">
            <w:pPr>
              <w:spacing w:before="100" w:beforeAutospacing="1" w:after="100" w:afterAutospacing="1"/>
              <w:ind w:left="36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4799" w:type="dxa"/>
            <w:gridSpan w:val="2"/>
          </w:tcPr>
          <w:p w:rsidR="00B12FFB" w:rsidRDefault="008002DB" w:rsidP="002B38C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 подготовке объектов жилищно-коммунального хозяйства к работе в зимних условиях</w:t>
            </w:r>
          </w:p>
        </w:tc>
        <w:tc>
          <w:tcPr>
            <w:tcW w:w="1511" w:type="dxa"/>
            <w:vMerge w:val="restart"/>
          </w:tcPr>
          <w:p w:rsidR="00B12FFB" w:rsidRDefault="00B12FFB" w:rsidP="002B38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B12FFB" w:rsidRDefault="00B12FFB" w:rsidP="002B38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B12FFB" w:rsidRDefault="00B12FFB" w:rsidP="002B38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B12FFB" w:rsidRDefault="00B12FFB" w:rsidP="002B38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B12FFB" w:rsidRDefault="00B12FFB" w:rsidP="002B38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B12FFB" w:rsidRDefault="00B12FFB" w:rsidP="002B38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B12FFB" w:rsidRDefault="00B12FFB" w:rsidP="002B38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  <w:p w:rsidR="00B12FFB" w:rsidRDefault="00B12FFB" w:rsidP="002B38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B12FFB" w:rsidRDefault="00B12FFB" w:rsidP="002B38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B12FFB" w:rsidRDefault="008002DB" w:rsidP="00DF1EF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управления строительства и ЖКХ администрации района, профильная рабочая группа Общественного совета </w:t>
            </w:r>
          </w:p>
        </w:tc>
      </w:tr>
      <w:tr w:rsidR="00B12FFB" w:rsidTr="002B38C3">
        <w:trPr>
          <w:trHeight w:val="602"/>
        </w:trPr>
        <w:tc>
          <w:tcPr>
            <w:tcW w:w="637" w:type="dxa"/>
            <w:hideMark/>
          </w:tcPr>
          <w:p w:rsidR="00B12FFB" w:rsidRDefault="00DF1EFD" w:rsidP="002B3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799" w:type="dxa"/>
            <w:gridSpan w:val="2"/>
            <w:hideMark/>
          </w:tcPr>
          <w:p w:rsidR="00B12FFB" w:rsidRDefault="008002DB" w:rsidP="002B38C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Состояние и основные тенденции развития муниципальной системы образования</w:t>
            </w:r>
          </w:p>
        </w:tc>
        <w:tc>
          <w:tcPr>
            <w:tcW w:w="1511" w:type="dxa"/>
            <w:vMerge/>
            <w:hideMark/>
          </w:tcPr>
          <w:p w:rsidR="00B12FFB" w:rsidRDefault="00B12FFB" w:rsidP="002B38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044" w:type="dxa"/>
            <w:hideMark/>
          </w:tcPr>
          <w:p w:rsidR="00B12FFB" w:rsidRPr="008002DB" w:rsidRDefault="008002DB" w:rsidP="00DF1EFD">
            <w:pPr>
              <w:jc w:val="both"/>
              <w:rPr>
                <w:sz w:val="24"/>
                <w:szCs w:val="24"/>
              </w:rPr>
            </w:pPr>
            <w:r w:rsidRPr="008002DB">
              <w:rPr>
                <w:sz w:val="24"/>
                <w:szCs w:val="24"/>
              </w:rPr>
              <w:t>управление образования администрации района</w:t>
            </w:r>
            <w:r>
              <w:rPr>
                <w:sz w:val="24"/>
                <w:szCs w:val="24"/>
              </w:rPr>
              <w:t>, профильная рабочая группа Общественного совета</w:t>
            </w:r>
          </w:p>
        </w:tc>
      </w:tr>
      <w:tr w:rsidR="00B12FFB" w:rsidTr="002B38C3">
        <w:trPr>
          <w:trHeight w:val="2127"/>
        </w:trPr>
        <w:tc>
          <w:tcPr>
            <w:tcW w:w="637" w:type="dxa"/>
            <w:hideMark/>
          </w:tcPr>
          <w:p w:rsidR="00B12FFB" w:rsidRDefault="00DF1EFD" w:rsidP="002B38C3">
            <w:pPr>
              <w:spacing w:before="100" w:beforeAutospacing="1" w:after="100" w:afterAutospacing="1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4799" w:type="dxa"/>
            <w:gridSpan w:val="2"/>
            <w:hideMark/>
          </w:tcPr>
          <w:p w:rsidR="00B12FFB" w:rsidRDefault="008002DB" w:rsidP="002B38C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 занятости населения в Кирилловском районе</w:t>
            </w:r>
          </w:p>
        </w:tc>
        <w:tc>
          <w:tcPr>
            <w:tcW w:w="1511" w:type="dxa"/>
            <w:vMerge/>
            <w:hideMark/>
          </w:tcPr>
          <w:p w:rsidR="00B12FFB" w:rsidRDefault="00B12FFB" w:rsidP="002B38C3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  <w:hideMark/>
          </w:tcPr>
          <w:p w:rsidR="00B12FFB" w:rsidRDefault="008002DB" w:rsidP="00DF1EF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«Отделение занятости населения Вологодской области» отделение занятости по Кирилловскому району</w:t>
            </w:r>
            <w:r w:rsidR="00B12FFB">
              <w:rPr>
                <w:sz w:val="24"/>
                <w:szCs w:val="24"/>
              </w:rPr>
              <w:t xml:space="preserve">,  профильная рабочая группа Общественного совета </w:t>
            </w:r>
          </w:p>
        </w:tc>
      </w:tr>
      <w:tr w:rsidR="00B12FFB" w:rsidTr="002B38C3">
        <w:trPr>
          <w:trHeight w:val="1942"/>
        </w:trPr>
        <w:tc>
          <w:tcPr>
            <w:tcW w:w="637" w:type="dxa"/>
            <w:tcBorders>
              <w:top w:val="single" w:sz="4" w:space="0" w:color="auto"/>
            </w:tcBorders>
            <w:hideMark/>
          </w:tcPr>
          <w:p w:rsidR="00B12FFB" w:rsidRDefault="00DF1EFD" w:rsidP="002B38C3">
            <w:pPr>
              <w:spacing w:before="100" w:beforeAutospacing="1" w:after="100" w:afterAutospacing="1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4799" w:type="dxa"/>
            <w:gridSpan w:val="2"/>
            <w:tcBorders>
              <w:top w:val="single" w:sz="4" w:space="0" w:color="auto"/>
            </w:tcBorders>
            <w:hideMark/>
          </w:tcPr>
          <w:p w:rsidR="00B12FFB" w:rsidRDefault="008002DB" w:rsidP="002B38C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Представление сведений о доходах, расходах, об имуществе и обязательствах имущественного характера </w:t>
            </w:r>
            <w:proofErr w:type="gramStart"/>
            <w:r>
              <w:rPr>
                <w:sz w:val="28"/>
                <w:szCs w:val="28"/>
              </w:rPr>
              <w:t>муниципальными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служа</w:t>
            </w:r>
            <w:r w:rsidR="00DF1EF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щими</w:t>
            </w:r>
            <w:proofErr w:type="spellEnd"/>
            <w:r>
              <w:rPr>
                <w:sz w:val="28"/>
                <w:szCs w:val="28"/>
              </w:rPr>
              <w:t xml:space="preserve"> администрации Кирилловского муниципального района</w:t>
            </w:r>
          </w:p>
        </w:tc>
        <w:tc>
          <w:tcPr>
            <w:tcW w:w="1511" w:type="dxa"/>
            <w:vMerge/>
            <w:hideMark/>
          </w:tcPr>
          <w:p w:rsidR="00B12FFB" w:rsidRDefault="00B12FFB" w:rsidP="002B38C3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  <w:hideMark/>
          </w:tcPr>
          <w:p w:rsidR="00B12FFB" w:rsidRDefault="008002DB" w:rsidP="00DF1EF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002DB">
              <w:rPr>
                <w:sz w:val="24"/>
                <w:szCs w:val="24"/>
              </w:rPr>
              <w:t>начальник отдела кадров управления делами администрации района</w:t>
            </w:r>
            <w:r w:rsidR="00B12FFB" w:rsidRPr="008002DB">
              <w:rPr>
                <w:sz w:val="24"/>
                <w:szCs w:val="24"/>
              </w:rPr>
              <w:t>,</w:t>
            </w:r>
            <w:r w:rsidR="00B12FFB">
              <w:rPr>
                <w:sz w:val="24"/>
                <w:szCs w:val="24"/>
              </w:rPr>
              <w:t xml:space="preserve"> профильная рабочая группа Общественного совета</w:t>
            </w:r>
          </w:p>
        </w:tc>
      </w:tr>
      <w:tr w:rsidR="00B12FFB" w:rsidTr="002B38C3">
        <w:trPr>
          <w:trHeight w:val="1284"/>
        </w:trPr>
        <w:tc>
          <w:tcPr>
            <w:tcW w:w="637" w:type="dxa"/>
            <w:hideMark/>
          </w:tcPr>
          <w:p w:rsidR="00B12FFB" w:rsidRDefault="00DF1EFD" w:rsidP="002B38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4799" w:type="dxa"/>
            <w:gridSpan w:val="2"/>
            <w:hideMark/>
          </w:tcPr>
          <w:p w:rsidR="00B12FFB" w:rsidRDefault="008002DB" w:rsidP="002B38C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Изменения в законодательстве по противодействию коррупции</w:t>
            </w:r>
          </w:p>
        </w:tc>
        <w:tc>
          <w:tcPr>
            <w:tcW w:w="1511" w:type="dxa"/>
            <w:vMerge w:val="restart"/>
            <w:hideMark/>
          </w:tcPr>
          <w:p w:rsidR="00B12FFB" w:rsidRDefault="00B12FFB" w:rsidP="002B38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B12FFB" w:rsidRDefault="00B12FFB" w:rsidP="002B38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B12FFB" w:rsidRDefault="00B12FFB" w:rsidP="002B38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044" w:type="dxa"/>
            <w:hideMark/>
          </w:tcPr>
          <w:p w:rsidR="00B12FFB" w:rsidRDefault="00D60082" w:rsidP="00DF1EF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правовым вопросам администрации района</w:t>
            </w:r>
            <w:r w:rsidR="00B12FFB">
              <w:rPr>
                <w:sz w:val="24"/>
                <w:szCs w:val="24"/>
              </w:rPr>
              <w:t>, профильная рабочая группа Общественного совета</w:t>
            </w:r>
          </w:p>
        </w:tc>
      </w:tr>
      <w:tr w:rsidR="00B12FFB" w:rsidTr="002B38C3">
        <w:trPr>
          <w:trHeight w:val="1284"/>
        </w:trPr>
        <w:tc>
          <w:tcPr>
            <w:tcW w:w="637" w:type="dxa"/>
            <w:tcBorders>
              <w:bottom w:val="single" w:sz="2" w:space="0" w:color="auto"/>
            </w:tcBorders>
            <w:hideMark/>
          </w:tcPr>
          <w:p w:rsidR="00B12FFB" w:rsidRDefault="00DF1EFD" w:rsidP="00DF1EFD">
            <w:pPr>
              <w:spacing w:before="100" w:beforeAutospacing="1" w:after="100" w:afterAutospacing="1"/>
              <w:ind w:left="-108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4799" w:type="dxa"/>
            <w:gridSpan w:val="2"/>
            <w:tcBorders>
              <w:bottom w:val="single" w:sz="2" w:space="0" w:color="auto"/>
            </w:tcBorders>
            <w:hideMark/>
          </w:tcPr>
          <w:p w:rsidR="00B12FFB" w:rsidRDefault="00D60082" w:rsidP="002B38C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 проведении оценки регулирующего воздействия нормативно-правовых актов муниципального района</w:t>
            </w:r>
          </w:p>
        </w:tc>
        <w:tc>
          <w:tcPr>
            <w:tcW w:w="1511" w:type="dxa"/>
            <w:vMerge/>
            <w:hideMark/>
          </w:tcPr>
          <w:p w:rsidR="00B12FFB" w:rsidRDefault="00B12FFB" w:rsidP="002B38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044" w:type="dxa"/>
            <w:hideMark/>
          </w:tcPr>
          <w:p w:rsidR="00B12FFB" w:rsidRDefault="00D60082" w:rsidP="00DF1EF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социально-экономического развития администрации района</w:t>
            </w:r>
            <w:r w:rsidR="00B12FFB">
              <w:rPr>
                <w:sz w:val="24"/>
                <w:szCs w:val="24"/>
              </w:rPr>
              <w:t>, профильная рабочая группа Общественного совета</w:t>
            </w:r>
          </w:p>
        </w:tc>
      </w:tr>
      <w:tr w:rsidR="00B12FFB" w:rsidTr="002B38C3">
        <w:trPr>
          <w:trHeight w:val="1284"/>
        </w:trPr>
        <w:tc>
          <w:tcPr>
            <w:tcW w:w="637" w:type="dxa"/>
            <w:tcBorders>
              <w:top w:val="single" w:sz="2" w:space="0" w:color="auto"/>
            </w:tcBorders>
            <w:hideMark/>
          </w:tcPr>
          <w:p w:rsidR="00B12FFB" w:rsidRDefault="00DF1EFD" w:rsidP="002B38C3">
            <w:pPr>
              <w:spacing w:before="100" w:beforeAutospacing="1" w:after="100" w:afterAutospacing="1"/>
              <w:ind w:left="360" w:hanging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B12FFB">
              <w:rPr>
                <w:sz w:val="24"/>
                <w:szCs w:val="24"/>
              </w:rPr>
              <w:t>.</w:t>
            </w:r>
          </w:p>
        </w:tc>
        <w:tc>
          <w:tcPr>
            <w:tcW w:w="4799" w:type="dxa"/>
            <w:gridSpan w:val="2"/>
            <w:tcBorders>
              <w:top w:val="single" w:sz="2" w:space="0" w:color="auto"/>
            </w:tcBorders>
            <w:hideMark/>
          </w:tcPr>
          <w:p w:rsidR="00B12FFB" w:rsidRDefault="00D60082" w:rsidP="002B38C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О развитии физической культуры и спорта в Кирилловском </w:t>
            </w:r>
            <w:proofErr w:type="gramStart"/>
            <w:r>
              <w:rPr>
                <w:sz w:val="28"/>
                <w:szCs w:val="28"/>
              </w:rPr>
              <w:t>муници</w:t>
            </w:r>
            <w:r w:rsidR="006A4EF4" w:rsidRPr="006A4EF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пальном</w:t>
            </w:r>
            <w:proofErr w:type="gramEnd"/>
            <w:r>
              <w:rPr>
                <w:sz w:val="28"/>
                <w:szCs w:val="28"/>
              </w:rPr>
              <w:t xml:space="preserve"> районе</w:t>
            </w:r>
          </w:p>
        </w:tc>
        <w:tc>
          <w:tcPr>
            <w:tcW w:w="1511" w:type="dxa"/>
            <w:vMerge/>
            <w:hideMark/>
          </w:tcPr>
          <w:p w:rsidR="00B12FFB" w:rsidRDefault="00B12FFB" w:rsidP="002B38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044" w:type="dxa"/>
            <w:hideMark/>
          </w:tcPr>
          <w:p w:rsidR="00B12FFB" w:rsidRDefault="00D60082" w:rsidP="00DF1EF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D60082">
              <w:rPr>
                <w:sz w:val="24"/>
                <w:szCs w:val="24"/>
              </w:rPr>
              <w:t>комитет по физической культуре и спорту администрации района</w:t>
            </w:r>
            <w:r w:rsidR="00B12FFB" w:rsidRPr="00D60082">
              <w:rPr>
                <w:sz w:val="24"/>
                <w:szCs w:val="24"/>
              </w:rPr>
              <w:t>,</w:t>
            </w:r>
            <w:r w:rsidR="00B12FFB">
              <w:rPr>
                <w:sz w:val="24"/>
                <w:szCs w:val="24"/>
              </w:rPr>
              <w:t xml:space="preserve"> профильная рабочая группа Общественного совета</w:t>
            </w:r>
          </w:p>
        </w:tc>
      </w:tr>
      <w:tr w:rsidR="00B12FFB" w:rsidTr="002B38C3">
        <w:trPr>
          <w:trHeight w:val="1023"/>
        </w:trPr>
        <w:tc>
          <w:tcPr>
            <w:tcW w:w="637" w:type="dxa"/>
          </w:tcPr>
          <w:p w:rsidR="00B12FFB" w:rsidRDefault="00DF1EFD" w:rsidP="002B38C3">
            <w:pPr>
              <w:spacing w:before="100" w:beforeAutospacing="1" w:after="100" w:afterAutospacing="1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B12FFB">
              <w:rPr>
                <w:sz w:val="24"/>
                <w:szCs w:val="24"/>
              </w:rPr>
              <w:t>.</w:t>
            </w:r>
          </w:p>
        </w:tc>
        <w:tc>
          <w:tcPr>
            <w:tcW w:w="4799" w:type="dxa"/>
            <w:gridSpan w:val="2"/>
          </w:tcPr>
          <w:p w:rsidR="00B12FFB" w:rsidRPr="00D60082" w:rsidRDefault="00B12FFB" w:rsidP="00EC0F2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60082">
              <w:rPr>
                <w:sz w:val="28"/>
                <w:szCs w:val="28"/>
              </w:rPr>
              <w:t>О плане раб</w:t>
            </w:r>
            <w:r w:rsidR="008002DB" w:rsidRPr="00D60082">
              <w:rPr>
                <w:sz w:val="28"/>
                <w:szCs w:val="28"/>
              </w:rPr>
              <w:t xml:space="preserve">оты Общественного </w:t>
            </w:r>
            <w:proofErr w:type="gramStart"/>
            <w:r w:rsidR="00EC0F2D">
              <w:rPr>
                <w:sz w:val="28"/>
                <w:szCs w:val="28"/>
                <w:lang w:val="en-US"/>
              </w:rPr>
              <w:t>c</w:t>
            </w:r>
            <w:proofErr w:type="spellStart"/>
            <w:proofErr w:type="gramEnd"/>
            <w:r w:rsidR="008002DB" w:rsidRPr="00D60082">
              <w:rPr>
                <w:sz w:val="28"/>
                <w:szCs w:val="28"/>
              </w:rPr>
              <w:t>овета</w:t>
            </w:r>
            <w:proofErr w:type="spellEnd"/>
            <w:r w:rsidR="008002DB" w:rsidRPr="00D60082">
              <w:rPr>
                <w:sz w:val="28"/>
                <w:szCs w:val="28"/>
              </w:rPr>
              <w:t xml:space="preserve"> на 2018</w:t>
            </w:r>
            <w:r w:rsidRPr="00D6008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11" w:type="dxa"/>
            <w:vMerge/>
          </w:tcPr>
          <w:p w:rsidR="00B12FFB" w:rsidRDefault="00B12FFB" w:rsidP="002B38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B12FFB" w:rsidRDefault="00B12FFB" w:rsidP="00DF1EF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Совета, профильные  рабочие группы Общественного совета</w:t>
            </w:r>
          </w:p>
        </w:tc>
      </w:tr>
    </w:tbl>
    <w:p w:rsidR="00BB2E92" w:rsidRDefault="00BB2E92" w:rsidP="00BB2E92">
      <w:pPr>
        <w:rPr>
          <w:rFonts w:ascii="Calibri" w:eastAsia="Calibri" w:hAnsi="Calibri"/>
          <w:lang w:eastAsia="en-US"/>
        </w:rPr>
      </w:pPr>
    </w:p>
    <w:p w:rsidR="00B26B56" w:rsidRPr="009E1CCC" w:rsidRDefault="00B26B56" w:rsidP="00B26B56">
      <w:pPr>
        <w:pStyle w:val="a8"/>
        <w:ind w:left="1068"/>
        <w:jc w:val="both"/>
        <w:rPr>
          <w:sz w:val="28"/>
          <w:szCs w:val="28"/>
        </w:rPr>
      </w:pPr>
    </w:p>
    <w:p w:rsidR="0030159C" w:rsidRDefault="0030159C"/>
    <w:p w:rsidR="0007120D" w:rsidRDefault="0007120D"/>
    <w:p w:rsidR="0007120D" w:rsidRDefault="0007120D"/>
    <w:sectPr w:rsidR="0007120D" w:rsidSect="00301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C6A20"/>
    <w:multiLevelType w:val="hybridMultilevel"/>
    <w:tmpl w:val="56266C7A"/>
    <w:lvl w:ilvl="0" w:tplc="09A8EF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91FB4"/>
    <w:multiLevelType w:val="hybridMultilevel"/>
    <w:tmpl w:val="4E2A28C8"/>
    <w:lvl w:ilvl="0" w:tplc="AD2855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683258"/>
    <w:multiLevelType w:val="hybridMultilevel"/>
    <w:tmpl w:val="95A2FB98"/>
    <w:lvl w:ilvl="0" w:tplc="908A96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F7746"/>
    <w:multiLevelType w:val="hybridMultilevel"/>
    <w:tmpl w:val="F82445F0"/>
    <w:lvl w:ilvl="0" w:tplc="765ACC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FB07844"/>
    <w:multiLevelType w:val="hybridMultilevel"/>
    <w:tmpl w:val="49D4B488"/>
    <w:lvl w:ilvl="0" w:tplc="38E40D9A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EF312EC"/>
    <w:multiLevelType w:val="hybridMultilevel"/>
    <w:tmpl w:val="B6C4109A"/>
    <w:lvl w:ilvl="0" w:tplc="FC54CCD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FD1819"/>
    <w:rsid w:val="00001003"/>
    <w:rsid w:val="00001098"/>
    <w:rsid w:val="000026AB"/>
    <w:rsid w:val="0000337E"/>
    <w:rsid w:val="00003769"/>
    <w:rsid w:val="0000391C"/>
    <w:rsid w:val="00003C68"/>
    <w:rsid w:val="00003CFD"/>
    <w:rsid w:val="00003F0E"/>
    <w:rsid w:val="00005CE2"/>
    <w:rsid w:val="000067E3"/>
    <w:rsid w:val="00006AC8"/>
    <w:rsid w:val="00007324"/>
    <w:rsid w:val="000109DF"/>
    <w:rsid w:val="000114CF"/>
    <w:rsid w:val="000118FA"/>
    <w:rsid w:val="00011E91"/>
    <w:rsid w:val="00012BDC"/>
    <w:rsid w:val="00013B42"/>
    <w:rsid w:val="00014AD9"/>
    <w:rsid w:val="00014D4A"/>
    <w:rsid w:val="000150EF"/>
    <w:rsid w:val="000153B0"/>
    <w:rsid w:val="000167F8"/>
    <w:rsid w:val="00017223"/>
    <w:rsid w:val="00017847"/>
    <w:rsid w:val="0002074F"/>
    <w:rsid w:val="00020860"/>
    <w:rsid w:val="00020C2E"/>
    <w:rsid w:val="00021017"/>
    <w:rsid w:val="000213F8"/>
    <w:rsid w:val="0002233D"/>
    <w:rsid w:val="00022527"/>
    <w:rsid w:val="000225F6"/>
    <w:rsid w:val="00022E72"/>
    <w:rsid w:val="000237DB"/>
    <w:rsid w:val="00024A79"/>
    <w:rsid w:val="00025195"/>
    <w:rsid w:val="00025998"/>
    <w:rsid w:val="00025F66"/>
    <w:rsid w:val="00026434"/>
    <w:rsid w:val="00026B62"/>
    <w:rsid w:val="00027A53"/>
    <w:rsid w:val="00027B41"/>
    <w:rsid w:val="00027F7C"/>
    <w:rsid w:val="000306B0"/>
    <w:rsid w:val="00031CD7"/>
    <w:rsid w:val="00033FE6"/>
    <w:rsid w:val="00034608"/>
    <w:rsid w:val="000355F0"/>
    <w:rsid w:val="0003575D"/>
    <w:rsid w:val="00040865"/>
    <w:rsid w:val="00040F2C"/>
    <w:rsid w:val="000412C5"/>
    <w:rsid w:val="000418D7"/>
    <w:rsid w:val="000421BF"/>
    <w:rsid w:val="000422F6"/>
    <w:rsid w:val="0004259F"/>
    <w:rsid w:val="00042B47"/>
    <w:rsid w:val="00042F91"/>
    <w:rsid w:val="00044E68"/>
    <w:rsid w:val="000452A5"/>
    <w:rsid w:val="00046526"/>
    <w:rsid w:val="00046961"/>
    <w:rsid w:val="000471E9"/>
    <w:rsid w:val="00047E19"/>
    <w:rsid w:val="00050ED2"/>
    <w:rsid w:val="00051418"/>
    <w:rsid w:val="0005194C"/>
    <w:rsid w:val="000523CB"/>
    <w:rsid w:val="00052635"/>
    <w:rsid w:val="00053FCE"/>
    <w:rsid w:val="000552BB"/>
    <w:rsid w:val="00056117"/>
    <w:rsid w:val="00056385"/>
    <w:rsid w:val="00056835"/>
    <w:rsid w:val="000576F3"/>
    <w:rsid w:val="00057A57"/>
    <w:rsid w:val="00060E47"/>
    <w:rsid w:val="00061804"/>
    <w:rsid w:val="00062641"/>
    <w:rsid w:val="0006272E"/>
    <w:rsid w:val="00063BB4"/>
    <w:rsid w:val="00063C1E"/>
    <w:rsid w:val="00064D17"/>
    <w:rsid w:val="0006512A"/>
    <w:rsid w:val="000655EE"/>
    <w:rsid w:val="000656CB"/>
    <w:rsid w:val="00066A55"/>
    <w:rsid w:val="00066D52"/>
    <w:rsid w:val="00067173"/>
    <w:rsid w:val="0007022F"/>
    <w:rsid w:val="00070E0A"/>
    <w:rsid w:val="0007120D"/>
    <w:rsid w:val="000718AA"/>
    <w:rsid w:val="000720B4"/>
    <w:rsid w:val="00072E8B"/>
    <w:rsid w:val="00073FC9"/>
    <w:rsid w:val="00076A19"/>
    <w:rsid w:val="00076B48"/>
    <w:rsid w:val="00080755"/>
    <w:rsid w:val="00080D06"/>
    <w:rsid w:val="00080EF1"/>
    <w:rsid w:val="00082156"/>
    <w:rsid w:val="00082169"/>
    <w:rsid w:val="000822F2"/>
    <w:rsid w:val="00082A09"/>
    <w:rsid w:val="00082A9E"/>
    <w:rsid w:val="00083060"/>
    <w:rsid w:val="000834FA"/>
    <w:rsid w:val="00083809"/>
    <w:rsid w:val="00083CCB"/>
    <w:rsid w:val="00083DA0"/>
    <w:rsid w:val="0008429B"/>
    <w:rsid w:val="000847EE"/>
    <w:rsid w:val="00084C18"/>
    <w:rsid w:val="00085970"/>
    <w:rsid w:val="00085A27"/>
    <w:rsid w:val="00086584"/>
    <w:rsid w:val="0008682E"/>
    <w:rsid w:val="00086CC1"/>
    <w:rsid w:val="00087765"/>
    <w:rsid w:val="00090196"/>
    <w:rsid w:val="0009023A"/>
    <w:rsid w:val="000903E9"/>
    <w:rsid w:val="000909AE"/>
    <w:rsid w:val="0009114F"/>
    <w:rsid w:val="000921E6"/>
    <w:rsid w:val="000926BB"/>
    <w:rsid w:val="00092DD2"/>
    <w:rsid w:val="00092F21"/>
    <w:rsid w:val="000935C0"/>
    <w:rsid w:val="000935E2"/>
    <w:rsid w:val="00093613"/>
    <w:rsid w:val="00093A1F"/>
    <w:rsid w:val="00093AD1"/>
    <w:rsid w:val="00094001"/>
    <w:rsid w:val="00094A0D"/>
    <w:rsid w:val="00095997"/>
    <w:rsid w:val="00095C82"/>
    <w:rsid w:val="00095DB0"/>
    <w:rsid w:val="00096D08"/>
    <w:rsid w:val="000972FB"/>
    <w:rsid w:val="000A0F24"/>
    <w:rsid w:val="000A315D"/>
    <w:rsid w:val="000A43B0"/>
    <w:rsid w:val="000A455F"/>
    <w:rsid w:val="000A4A5B"/>
    <w:rsid w:val="000A5151"/>
    <w:rsid w:val="000A565D"/>
    <w:rsid w:val="000B05F0"/>
    <w:rsid w:val="000B11DB"/>
    <w:rsid w:val="000B1DAA"/>
    <w:rsid w:val="000B1E1D"/>
    <w:rsid w:val="000B30BC"/>
    <w:rsid w:val="000B4130"/>
    <w:rsid w:val="000B4354"/>
    <w:rsid w:val="000B43BF"/>
    <w:rsid w:val="000B4560"/>
    <w:rsid w:val="000B4E4F"/>
    <w:rsid w:val="000B4EFD"/>
    <w:rsid w:val="000B4F0E"/>
    <w:rsid w:val="000B54E1"/>
    <w:rsid w:val="000B581E"/>
    <w:rsid w:val="000B6472"/>
    <w:rsid w:val="000B6571"/>
    <w:rsid w:val="000B7133"/>
    <w:rsid w:val="000B713D"/>
    <w:rsid w:val="000B71CE"/>
    <w:rsid w:val="000B7391"/>
    <w:rsid w:val="000B7EA6"/>
    <w:rsid w:val="000C07A8"/>
    <w:rsid w:val="000C0938"/>
    <w:rsid w:val="000C0E1E"/>
    <w:rsid w:val="000C16A0"/>
    <w:rsid w:val="000C1BD1"/>
    <w:rsid w:val="000C4DBE"/>
    <w:rsid w:val="000C5B09"/>
    <w:rsid w:val="000C6D9D"/>
    <w:rsid w:val="000C6E45"/>
    <w:rsid w:val="000C775D"/>
    <w:rsid w:val="000C7D06"/>
    <w:rsid w:val="000D0083"/>
    <w:rsid w:val="000D1160"/>
    <w:rsid w:val="000D216C"/>
    <w:rsid w:val="000D29EB"/>
    <w:rsid w:val="000D2C37"/>
    <w:rsid w:val="000D2DA6"/>
    <w:rsid w:val="000D3D5C"/>
    <w:rsid w:val="000D43C2"/>
    <w:rsid w:val="000D4608"/>
    <w:rsid w:val="000D48B9"/>
    <w:rsid w:val="000D4B29"/>
    <w:rsid w:val="000D4D06"/>
    <w:rsid w:val="000D563D"/>
    <w:rsid w:val="000D608F"/>
    <w:rsid w:val="000D6204"/>
    <w:rsid w:val="000D7FDC"/>
    <w:rsid w:val="000E03B8"/>
    <w:rsid w:val="000E0741"/>
    <w:rsid w:val="000E1D77"/>
    <w:rsid w:val="000E2495"/>
    <w:rsid w:val="000E24B1"/>
    <w:rsid w:val="000E31BD"/>
    <w:rsid w:val="000E39F4"/>
    <w:rsid w:val="000E3CB3"/>
    <w:rsid w:val="000E3CC7"/>
    <w:rsid w:val="000E3E56"/>
    <w:rsid w:val="000E4491"/>
    <w:rsid w:val="000E4895"/>
    <w:rsid w:val="000E4CE6"/>
    <w:rsid w:val="000E5365"/>
    <w:rsid w:val="000E57C9"/>
    <w:rsid w:val="000E59C2"/>
    <w:rsid w:val="000E62B6"/>
    <w:rsid w:val="000E658C"/>
    <w:rsid w:val="000E7E0F"/>
    <w:rsid w:val="000F02D0"/>
    <w:rsid w:val="000F091D"/>
    <w:rsid w:val="000F1759"/>
    <w:rsid w:val="000F1844"/>
    <w:rsid w:val="000F5BBD"/>
    <w:rsid w:val="000F61FB"/>
    <w:rsid w:val="000F7AD4"/>
    <w:rsid w:val="001006BB"/>
    <w:rsid w:val="00100812"/>
    <w:rsid w:val="001008BE"/>
    <w:rsid w:val="00100B66"/>
    <w:rsid w:val="00100CF1"/>
    <w:rsid w:val="00103BC1"/>
    <w:rsid w:val="00104E51"/>
    <w:rsid w:val="00105960"/>
    <w:rsid w:val="00105C35"/>
    <w:rsid w:val="00105E0B"/>
    <w:rsid w:val="00106CE7"/>
    <w:rsid w:val="0011029D"/>
    <w:rsid w:val="001103E5"/>
    <w:rsid w:val="00111AF3"/>
    <w:rsid w:val="00112937"/>
    <w:rsid w:val="0011322B"/>
    <w:rsid w:val="001136DF"/>
    <w:rsid w:val="001138EE"/>
    <w:rsid w:val="00115409"/>
    <w:rsid w:val="00115823"/>
    <w:rsid w:val="00115A47"/>
    <w:rsid w:val="00115B9B"/>
    <w:rsid w:val="00115C88"/>
    <w:rsid w:val="00116A1C"/>
    <w:rsid w:val="00116F74"/>
    <w:rsid w:val="00117103"/>
    <w:rsid w:val="00117264"/>
    <w:rsid w:val="0011729D"/>
    <w:rsid w:val="00117456"/>
    <w:rsid w:val="0012269E"/>
    <w:rsid w:val="00122A2E"/>
    <w:rsid w:val="0012357B"/>
    <w:rsid w:val="00123CE9"/>
    <w:rsid w:val="00125A7A"/>
    <w:rsid w:val="001262FF"/>
    <w:rsid w:val="00126F51"/>
    <w:rsid w:val="0012724F"/>
    <w:rsid w:val="001274E2"/>
    <w:rsid w:val="00130BA6"/>
    <w:rsid w:val="00131064"/>
    <w:rsid w:val="00131803"/>
    <w:rsid w:val="001327E4"/>
    <w:rsid w:val="00132894"/>
    <w:rsid w:val="00133A24"/>
    <w:rsid w:val="00134E44"/>
    <w:rsid w:val="00135458"/>
    <w:rsid w:val="001357EA"/>
    <w:rsid w:val="00135BA0"/>
    <w:rsid w:val="00135E73"/>
    <w:rsid w:val="00136C99"/>
    <w:rsid w:val="00136D70"/>
    <w:rsid w:val="00136FDE"/>
    <w:rsid w:val="0013744B"/>
    <w:rsid w:val="001378AA"/>
    <w:rsid w:val="00137B13"/>
    <w:rsid w:val="00140056"/>
    <w:rsid w:val="00140250"/>
    <w:rsid w:val="001403D1"/>
    <w:rsid w:val="0014095A"/>
    <w:rsid w:val="00140E96"/>
    <w:rsid w:val="00140F15"/>
    <w:rsid w:val="00140F38"/>
    <w:rsid w:val="00141CD7"/>
    <w:rsid w:val="00142DB0"/>
    <w:rsid w:val="00143C4F"/>
    <w:rsid w:val="00143C59"/>
    <w:rsid w:val="001446E7"/>
    <w:rsid w:val="001457CD"/>
    <w:rsid w:val="0014591C"/>
    <w:rsid w:val="00145B72"/>
    <w:rsid w:val="00145C9C"/>
    <w:rsid w:val="00145E33"/>
    <w:rsid w:val="00145FE8"/>
    <w:rsid w:val="001460C8"/>
    <w:rsid w:val="00147498"/>
    <w:rsid w:val="00147689"/>
    <w:rsid w:val="0015038E"/>
    <w:rsid w:val="00150936"/>
    <w:rsid w:val="00151779"/>
    <w:rsid w:val="0015332B"/>
    <w:rsid w:val="00153F9B"/>
    <w:rsid w:val="00154216"/>
    <w:rsid w:val="001547D5"/>
    <w:rsid w:val="001547F3"/>
    <w:rsid w:val="00154975"/>
    <w:rsid w:val="00155183"/>
    <w:rsid w:val="001554B7"/>
    <w:rsid w:val="00156766"/>
    <w:rsid w:val="0015774B"/>
    <w:rsid w:val="001579B5"/>
    <w:rsid w:val="00157DAC"/>
    <w:rsid w:val="0016116C"/>
    <w:rsid w:val="00162484"/>
    <w:rsid w:val="00162A21"/>
    <w:rsid w:val="00164380"/>
    <w:rsid w:val="001648F2"/>
    <w:rsid w:val="00165500"/>
    <w:rsid w:val="00165B50"/>
    <w:rsid w:val="00165D24"/>
    <w:rsid w:val="00166775"/>
    <w:rsid w:val="001707EF"/>
    <w:rsid w:val="00170B7D"/>
    <w:rsid w:val="00170BCF"/>
    <w:rsid w:val="001713A4"/>
    <w:rsid w:val="0017154A"/>
    <w:rsid w:val="00172693"/>
    <w:rsid w:val="00172995"/>
    <w:rsid w:val="0017312D"/>
    <w:rsid w:val="00173471"/>
    <w:rsid w:val="00173781"/>
    <w:rsid w:val="00174991"/>
    <w:rsid w:val="00174F36"/>
    <w:rsid w:val="001752C6"/>
    <w:rsid w:val="001767DC"/>
    <w:rsid w:val="00176B51"/>
    <w:rsid w:val="00177026"/>
    <w:rsid w:val="0017749A"/>
    <w:rsid w:val="001779D0"/>
    <w:rsid w:val="00180A9F"/>
    <w:rsid w:val="00181A3D"/>
    <w:rsid w:val="00181AA0"/>
    <w:rsid w:val="00181C36"/>
    <w:rsid w:val="00182A9E"/>
    <w:rsid w:val="00182AE8"/>
    <w:rsid w:val="00182E5E"/>
    <w:rsid w:val="0018327E"/>
    <w:rsid w:val="0018407F"/>
    <w:rsid w:val="00184683"/>
    <w:rsid w:val="001847EE"/>
    <w:rsid w:val="00184F98"/>
    <w:rsid w:val="00185328"/>
    <w:rsid w:val="00185387"/>
    <w:rsid w:val="00185DE5"/>
    <w:rsid w:val="00187CC2"/>
    <w:rsid w:val="00187DA4"/>
    <w:rsid w:val="00187F6D"/>
    <w:rsid w:val="00190521"/>
    <w:rsid w:val="0019105A"/>
    <w:rsid w:val="00191A2E"/>
    <w:rsid w:val="00191D21"/>
    <w:rsid w:val="00192A0F"/>
    <w:rsid w:val="00192B68"/>
    <w:rsid w:val="00195224"/>
    <w:rsid w:val="00195A3D"/>
    <w:rsid w:val="001967A5"/>
    <w:rsid w:val="0019680E"/>
    <w:rsid w:val="00196BB9"/>
    <w:rsid w:val="001A0132"/>
    <w:rsid w:val="001A11C2"/>
    <w:rsid w:val="001A11EE"/>
    <w:rsid w:val="001A15FE"/>
    <w:rsid w:val="001A1DBF"/>
    <w:rsid w:val="001A2498"/>
    <w:rsid w:val="001A33AD"/>
    <w:rsid w:val="001A5920"/>
    <w:rsid w:val="001A59C3"/>
    <w:rsid w:val="001A62B7"/>
    <w:rsid w:val="001A6E76"/>
    <w:rsid w:val="001A71B1"/>
    <w:rsid w:val="001A76A7"/>
    <w:rsid w:val="001A7FBC"/>
    <w:rsid w:val="001B04AD"/>
    <w:rsid w:val="001B05F5"/>
    <w:rsid w:val="001B0773"/>
    <w:rsid w:val="001B0E7C"/>
    <w:rsid w:val="001B1294"/>
    <w:rsid w:val="001B13F7"/>
    <w:rsid w:val="001B168B"/>
    <w:rsid w:val="001B16C2"/>
    <w:rsid w:val="001B19C6"/>
    <w:rsid w:val="001B204B"/>
    <w:rsid w:val="001B2986"/>
    <w:rsid w:val="001B2F1B"/>
    <w:rsid w:val="001B301D"/>
    <w:rsid w:val="001B3024"/>
    <w:rsid w:val="001B4274"/>
    <w:rsid w:val="001B4740"/>
    <w:rsid w:val="001B4F26"/>
    <w:rsid w:val="001B5DFC"/>
    <w:rsid w:val="001B618A"/>
    <w:rsid w:val="001B658E"/>
    <w:rsid w:val="001B70AE"/>
    <w:rsid w:val="001B750E"/>
    <w:rsid w:val="001C0239"/>
    <w:rsid w:val="001C07D6"/>
    <w:rsid w:val="001C0843"/>
    <w:rsid w:val="001C0E89"/>
    <w:rsid w:val="001C11F4"/>
    <w:rsid w:val="001C178D"/>
    <w:rsid w:val="001C1D22"/>
    <w:rsid w:val="001C1EE4"/>
    <w:rsid w:val="001C330A"/>
    <w:rsid w:val="001C3632"/>
    <w:rsid w:val="001C465C"/>
    <w:rsid w:val="001C48CD"/>
    <w:rsid w:val="001C4BF3"/>
    <w:rsid w:val="001C62DC"/>
    <w:rsid w:val="001C668A"/>
    <w:rsid w:val="001C6A4F"/>
    <w:rsid w:val="001C6F89"/>
    <w:rsid w:val="001C744E"/>
    <w:rsid w:val="001C7C71"/>
    <w:rsid w:val="001D050F"/>
    <w:rsid w:val="001D093D"/>
    <w:rsid w:val="001D0BE4"/>
    <w:rsid w:val="001D0C60"/>
    <w:rsid w:val="001D0E89"/>
    <w:rsid w:val="001D0F79"/>
    <w:rsid w:val="001D4542"/>
    <w:rsid w:val="001D4767"/>
    <w:rsid w:val="001D4A6E"/>
    <w:rsid w:val="001D4B61"/>
    <w:rsid w:val="001D4B94"/>
    <w:rsid w:val="001D4C72"/>
    <w:rsid w:val="001D5B8E"/>
    <w:rsid w:val="001D69E5"/>
    <w:rsid w:val="001D6DBD"/>
    <w:rsid w:val="001E286B"/>
    <w:rsid w:val="001E2916"/>
    <w:rsid w:val="001E3727"/>
    <w:rsid w:val="001E3F46"/>
    <w:rsid w:val="001E3F84"/>
    <w:rsid w:val="001E4CCC"/>
    <w:rsid w:val="001E503C"/>
    <w:rsid w:val="001E5070"/>
    <w:rsid w:val="001E5347"/>
    <w:rsid w:val="001E53E4"/>
    <w:rsid w:val="001E5644"/>
    <w:rsid w:val="001E56F1"/>
    <w:rsid w:val="001E56FD"/>
    <w:rsid w:val="001E578A"/>
    <w:rsid w:val="001E6BDA"/>
    <w:rsid w:val="001E70C8"/>
    <w:rsid w:val="001E71B1"/>
    <w:rsid w:val="001F053B"/>
    <w:rsid w:val="001F084F"/>
    <w:rsid w:val="001F0AD3"/>
    <w:rsid w:val="001F14D0"/>
    <w:rsid w:val="001F20A8"/>
    <w:rsid w:val="001F2789"/>
    <w:rsid w:val="001F3316"/>
    <w:rsid w:val="001F3881"/>
    <w:rsid w:val="001F3C90"/>
    <w:rsid w:val="001F45A7"/>
    <w:rsid w:val="001F4939"/>
    <w:rsid w:val="001F57CD"/>
    <w:rsid w:val="001F6095"/>
    <w:rsid w:val="001F60A4"/>
    <w:rsid w:val="001F64DE"/>
    <w:rsid w:val="001F6F0F"/>
    <w:rsid w:val="001F7483"/>
    <w:rsid w:val="001F7B47"/>
    <w:rsid w:val="001F7E18"/>
    <w:rsid w:val="002001F0"/>
    <w:rsid w:val="00200673"/>
    <w:rsid w:val="002009FC"/>
    <w:rsid w:val="00201551"/>
    <w:rsid w:val="002019F3"/>
    <w:rsid w:val="00202D12"/>
    <w:rsid w:val="002031BB"/>
    <w:rsid w:val="002053C4"/>
    <w:rsid w:val="002055F4"/>
    <w:rsid w:val="002063B9"/>
    <w:rsid w:val="0020695B"/>
    <w:rsid w:val="00207C43"/>
    <w:rsid w:val="00210878"/>
    <w:rsid w:val="00210CE2"/>
    <w:rsid w:val="002120F0"/>
    <w:rsid w:val="00213050"/>
    <w:rsid w:val="00213E36"/>
    <w:rsid w:val="002145CE"/>
    <w:rsid w:val="002147C8"/>
    <w:rsid w:val="002155AB"/>
    <w:rsid w:val="00215F2D"/>
    <w:rsid w:val="00216403"/>
    <w:rsid w:val="00216F68"/>
    <w:rsid w:val="0022029E"/>
    <w:rsid w:val="00220A33"/>
    <w:rsid w:val="00220CCE"/>
    <w:rsid w:val="00220DD7"/>
    <w:rsid w:val="0022226B"/>
    <w:rsid w:val="002222BE"/>
    <w:rsid w:val="00222FAC"/>
    <w:rsid w:val="002230CE"/>
    <w:rsid w:val="00224395"/>
    <w:rsid w:val="0022462B"/>
    <w:rsid w:val="002246B0"/>
    <w:rsid w:val="00226BAF"/>
    <w:rsid w:val="00226CA4"/>
    <w:rsid w:val="002273C6"/>
    <w:rsid w:val="00230111"/>
    <w:rsid w:val="002301B8"/>
    <w:rsid w:val="002301EA"/>
    <w:rsid w:val="002304CC"/>
    <w:rsid w:val="002310F3"/>
    <w:rsid w:val="002319A2"/>
    <w:rsid w:val="00232BF0"/>
    <w:rsid w:val="00232FCF"/>
    <w:rsid w:val="0023326D"/>
    <w:rsid w:val="0023327A"/>
    <w:rsid w:val="00233621"/>
    <w:rsid w:val="002343B5"/>
    <w:rsid w:val="00234799"/>
    <w:rsid w:val="00235A30"/>
    <w:rsid w:val="00235A57"/>
    <w:rsid w:val="00235D6E"/>
    <w:rsid w:val="0023680C"/>
    <w:rsid w:val="00236D88"/>
    <w:rsid w:val="00237426"/>
    <w:rsid w:val="00237735"/>
    <w:rsid w:val="00237E00"/>
    <w:rsid w:val="00240042"/>
    <w:rsid w:val="0024098E"/>
    <w:rsid w:val="00240A44"/>
    <w:rsid w:val="0024157F"/>
    <w:rsid w:val="00241C1E"/>
    <w:rsid w:val="00242D50"/>
    <w:rsid w:val="00243166"/>
    <w:rsid w:val="002439D6"/>
    <w:rsid w:val="0024484D"/>
    <w:rsid w:val="00245343"/>
    <w:rsid w:val="002454D6"/>
    <w:rsid w:val="00246025"/>
    <w:rsid w:val="00247009"/>
    <w:rsid w:val="00247DA5"/>
    <w:rsid w:val="00250304"/>
    <w:rsid w:val="0025043E"/>
    <w:rsid w:val="002511CC"/>
    <w:rsid w:val="0025123F"/>
    <w:rsid w:val="00251E6D"/>
    <w:rsid w:val="002532E0"/>
    <w:rsid w:val="00253F73"/>
    <w:rsid w:val="00254DE5"/>
    <w:rsid w:val="0025510D"/>
    <w:rsid w:val="0025527F"/>
    <w:rsid w:val="002556CF"/>
    <w:rsid w:val="002556FD"/>
    <w:rsid w:val="0025741A"/>
    <w:rsid w:val="00257D2E"/>
    <w:rsid w:val="00257DF4"/>
    <w:rsid w:val="0026011A"/>
    <w:rsid w:val="00261972"/>
    <w:rsid w:val="00261EED"/>
    <w:rsid w:val="0026256E"/>
    <w:rsid w:val="002631B4"/>
    <w:rsid w:val="0026325A"/>
    <w:rsid w:val="00264523"/>
    <w:rsid w:val="00264976"/>
    <w:rsid w:val="00265151"/>
    <w:rsid w:val="002659C3"/>
    <w:rsid w:val="00265C2D"/>
    <w:rsid w:val="00266338"/>
    <w:rsid w:val="00267514"/>
    <w:rsid w:val="00271242"/>
    <w:rsid w:val="002712CF"/>
    <w:rsid w:val="00271402"/>
    <w:rsid w:val="002718A6"/>
    <w:rsid w:val="002724E6"/>
    <w:rsid w:val="002741E2"/>
    <w:rsid w:val="00274B6E"/>
    <w:rsid w:val="00275E01"/>
    <w:rsid w:val="00276A2F"/>
    <w:rsid w:val="00276BE0"/>
    <w:rsid w:val="00277571"/>
    <w:rsid w:val="002775E8"/>
    <w:rsid w:val="00280B20"/>
    <w:rsid w:val="0028108D"/>
    <w:rsid w:val="00281C3B"/>
    <w:rsid w:val="00282E0D"/>
    <w:rsid w:val="00282EE0"/>
    <w:rsid w:val="00282F6F"/>
    <w:rsid w:val="00283EC0"/>
    <w:rsid w:val="0028504E"/>
    <w:rsid w:val="002853A2"/>
    <w:rsid w:val="00285858"/>
    <w:rsid w:val="002862AF"/>
    <w:rsid w:val="002862E9"/>
    <w:rsid w:val="002866C2"/>
    <w:rsid w:val="00286AF9"/>
    <w:rsid w:val="002870DD"/>
    <w:rsid w:val="00287F6B"/>
    <w:rsid w:val="002916E5"/>
    <w:rsid w:val="00292848"/>
    <w:rsid w:val="0029296C"/>
    <w:rsid w:val="00292EAA"/>
    <w:rsid w:val="002938B2"/>
    <w:rsid w:val="002939E0"/>
    <w:rsid w:val="00293E25"/>
    <w:rsid w:val="002941F0"/>
    <w:rsid w:val="002944A8"/>
    <w:rsid w:val="00294DDA"/>
    <w:rsid w:val="002952A4"/>
    <w:rsid w:val="00295CB5"/>
    <w:rsid w:val="0029720E"/>
    <w:rsid w:val="0029745A"/>
    <w:rsid w:val="002A03AA"/>
    <w:rsid w:val="002A0DEB"/>
    <w:rsid w:val="002A1083"/>
    <w:rsid w:val="002A1134"/>
    <w:rsid w:val="002A1EC5"/>
    <w:rsid w:val="002A2829"/>
    <w:rsid w:val="002A2D72"/>
    <w:rsid w:val="002A3568"/>
    <w:rsid w:val="002A3CC8"/>
    <w:rsid w:val="002A3F10"/>
    <w:rsid w:val="002A3F89"/>
    <w:rsid w:val="002A4661"/>
    <w:rsid w:val="002A5060"/>
    <w:rsid w:val="002A537F"/>
    <w:rsid w:val="002A59EA"/>
    <w:rsid w:val="002A6163"/>
    <w:rsid w:val="002A61CB"/>
    <w:rsid w:val="002A6A01"/>
    <w:rsid w:val="002A75ED"/>
    <w:rsid w:val="002B0294"/>
    <w:rsid w:val="002B0811"/>
    <w:rsid w:val="002B0A0B"/>
    <w:rsid w:val="002B0EB1"/>
    <w:rsid w:val="002B1F3D"/>
    <w:rsid w:val="002B25D3"/>
    <w:rsid w:val="002B2C4E"/>
    <w:rsid w:val="002B2E31"/>
    <w:rsid w:val="002B3713"/>
    <w:rsid w:val="002B47D8"/>
    <w:rsid w:val="002B4E73"/>
    <w:rsid w:val="002B596B"/>
    <w:rsid w:val="002B6CCF"/>
    <w:rsid w:val="002B711C"/>
    <w:rsid w:val="002B72C3"/>
    <w:rsid w:val="002B75C6"/>
    <w:rsid w:val="002C0453"/>
    <w:rsid w:val="002C05C3"/>
    <w:rsid w:val="002C1263"/>
    <w:rsid w:val="002C1458"/>
    <w:rsid w:val="002C1500"/>
    <w:rsid w:val="002C1FA2"/>
    <w:rsid w:val="002C21D6"/>
    <w:rsid w:val="002C21EA"/>
    <w:rsid w:val="002C29C3"/>
    <w:rsid w:val="002C3287"/>
    <w:rsid w:val="002C4625"/>
    <w:rsid w:val="002C4C07"/>
    <w:rsid w:val="002C642C"/>
    <w:rsid w:val="002C64C8"/>
    <w:rsid w:val="002C6516"/>
    <w:rsid w:val="002C68EF"/>
    <w:rsid w:val="002C738A"/>
    <w:rsid w:val="002C7A52"/>
    <w:rsid w:val="002D0BCA"/>
    <w:rsid w:val="002D1095"/>
    <w:rsid w:val="002D1AF7"/>
    <w:rsid w:val="002D4D01"/>
    <w:rsid w:val="002D5C52"/>
    <w:rsid w:val="002D5F55"/>
    <w:rsid w:val="002D6B2C"/>
    <w:rsid w:val="002D6E15"/>
    <w:rsid w:val="002D7D97"/>
    <w:rsid w:val="002E04BC"/>
    <w:rsid w:val="002E05AC"/>
    <w:rsid w:val="002E0720"/>
    <w:rsid w:val="002E28E1"/>
    <w:rsid w:val="002E4125"/>
    <w:rsid w:val="002E4DE0"/>
    <w:rsid w:val="002E587E"/>
    <w:rsid w:val="002E5916"/>
    <w:rsid w:val="002E5ED6"/>
    <w:rsid w:val="002E6018"/>
    <w:rsid w:val="002E6AA9"/>
    <w:rsid w:val="002E6D9C"/>
    <w:rsid w:val="002E7071"/>
    <w:rsid w:val="002E7373"/>
    <w:rsid w:val="002E780F"/>
    <w:rsid w:val="002E7D54"/>
    <w:rsid w:val="002E7F11"/>
    <w:rsid w:val="002E7F2E"/>
    <w:rsid w:val="002F091E"/>
    <w:rsid w:val="002F0CB8"/>
    <w:rsid w:val="002F0FED"/>
    <w:rsid w:val="002F2196"/>
    <w:rsid w:val="002F28E7"/>
    <w:rsid w:val="002F3B4A"/>
    <w:rsid w:val="002F4E6B"/>
    <w:rsid w:val="002F514C"/>
    <w:rsid w:val="002F5871"/>
    <w:rsid w:val="002F5F0D"/>
    <w:rsid w:val="002F6173"/>
    <w:rsid w:val="002F626F"/>
    <w:rsid w:val="002F6272"/>
    <w:rsid w:val="002F6C11"/>
    <w:rsid w:val="002F77B1"/>
    <w:rsid w:val="00300F1C"/>
    <w:rsid w:val="00300F90"/>
    <w:rsid w:val="0030159C"/>
    <w:rsid w:val="00301801"/>
    <w:rsid w:val="00301AE0"/>
    <w:rsid w:val="00302633"/>
    <w:rsid w:val="0030293D"/>
    <w:rsid w:val="00304FC9"/>
    <w:rsid w:val="00305031"/>
    <w:rsid w:val="003059A5"/>
    <w:rsid w:val="00305D32"/>
    <w:rsid w:val="003067E6"/>
    <w:rsid w:val="00306B64"/>
    <w:rsid w:val="003070FE"/>
    <w:rsid w:val="003073B7"/>
    <w:rsid w:val="00307B68"/>
    <w:rsid w:val="0031009F"/>
    <w:rsid w:val="0031111B"/>
    <w:rsid w:val="00313862"/>
    <w:rsid w:val="00313B6B"/>
    <w:rsid w:val="00314571"/>
    <w:rsid w:val="00314F64"/>
    <w:rsid w:val="0031524A"/>
    <w:rsid w:val="0031557C"/>
    <w:rsid w:val="003166E4"/>
    <w:rsid w:val="003169C6"/>
    <w:rsid w:val="00317B22"/>
    <w:rsid w:val="00317BA7"/>
    <w:rsid w:val="00317BE8"/>
    <w:rsid w:val="00317CE2"/>
    <w:rsid w:val="00317D78"/>
    <w:rsid w:val="00317D86"/>
    <w:rsid w:val="00317FDD"/>
    <w:rsid w:val="00320167"/>
    <w:rsid w:val="00320345"/>
    <w:rsid w:val="003207CB"/>
    <w:rsid w:val="00321209"/>
    <w:rsid w:val="00321396"/>
    <w:rsid w:val="003220F3"/>
    <w:rsid w:val="003221A1"/>
    <w:rsid w:val="0032244E"/>
    <w:rsid w:val="0032276C"/>
    <w:rsid w:val="00322B07"/>
    <w:rsid w:val="00322C3E"/>
    <w:rsid w:val="00322E63"/>
    <w:rsid w:val="00323694"/>
    <w:rsid w:val="0032411A"/>
    <w:rsid w:val="00324D61"/>
    <w:rsid w:val="00325429"/>
    <w:rsid w:val="00326629"/>
    <w:rsid w:val="00326F76"/>
    <w:rsid w:val="0032796B"/>
    <w:rsid w:val="00327E86"/>
    <w:rsid w:val="00327FDD"/>
    <w:rsid w:val="00330015"/>
    <w:rsid w:val="003306B9"/>
    <w:rsid w:val="00330AF5"/>
    <w:rsid w:val="00330DA3"/>
    <w:rsid w:val="00330FFD"/>
    <w:rsid w:val="00331356"/>
    <w:rsid w:val="00331482"/>
    <w:rsid w:val="00331EE2"/>
    <w:rsid w:val="00332A3B"/>
    <w:rsid w:val="003330DA"/>
    <w:rsid w:val="00334376"/>
    <w:rsid w:val="00334830"/>
    <w:rsid w:val="00335BDC"/>
    <w:rsid w:val="003371AB"/>
    <w:rsid w:val="003375BD"/>
    <w:rsid w:val="00337742"/>
    <w:rsid w:val="003403E9"/>
    <w:rsid w:val="00340C9E"/>
    <w:rsid w:val="0034128A"/>
    <w:rsid w:val="003413AE"/>
    <w:rsid w:val="00341731"/>
    <w:rsid w:val="00341A80"/>
    <w:rsid w:val="00341E12"/>
    <w:rsid w:val="003426FC"/>
    <w:rsid w:val="00342F54"/>
    <w:rsid w:val="00343C54"/>
    <w:rsid w:val="003448C9"/>
    <w:rsid w:val="00344910"/>
    <w:rsid w:val="00344BB3"/>
    <w:rsid w:val="00344BC0"/>
    <w:rsid w:val="00345ACA"/>
    <w:rsid w:val="00345FAA"/>
    <w:rsid w:val="0034609F"/>
    <w:rsid w:val="0034765B"/>
    <w:rsid w:val="003478B7"/>
    <w:rsid w:val="003478E5"/>
    <w:rsid w:val="00347AC0"/>
    <w:rsid w:val="00350A28"/>
    <w:rsid w:val="00350DB4"/>
    <w:rsid w:val="00350DDE"/>
    <w:rsid w:val="0035146D"/>
    <w:rsid w:val="0035165C"/>
    <w:rsid w:val="003516F5"/>
    <w:rsid w:val="00352709"/>
    <w:rsid w:val="0035308D"/>
    <w:rsid w:val="0035432D"/>
    <w:rsid w:val="0035447E"/>
    <w:rsid w:val="00354DD1"/>
    <w:rsid w:val="00354FAE"/>
    <w:rsid w:val="00355048"/>
    <w:rsid w:val="003572C9"/>
    <w:rsid w:val="003575BB"/>
    <w:rsid w:val="00357A24"/>
    <w:rsid w:val="00357E96"/>
    <w:rsid w:val="003608DA"/>
    <w:rsid w:val="00360C8A"/>
    <w:rsid w:val="003610C8"/>
    <w:rsid w:val="00362498"/>
    <w:rsid w:val="0036277D"/>
    <w:rsid w:val="00362B56"/>
    <w:rsid w:val="0036328E"/>
    <w:rsid w:val="0036346F"/>
    <w:rsid w:val="003635BD"/>
    <w:rsid w:val="00363FC5"/>
    <w:rsid w:val="00364530"/>
    <w:rsid w:val="00365386"/>
    <w:rsid w:val="003662E1"/>
    <w:rsid w:val="0036717E"/>
    <w:rsid w:val="00367B41"/>
    <w:rsid w:val="00367F6A"/>
    <w:rsid w:val="00370CEF"/>
    <w:rsid w:val="00370F9C"/>
    <w:rsid w:val="00370FBE"/>
    <w:rsid w:val="00371138"/>
    <w:rsid w:val="00371AD5"/>
    <w:rsid w:val="00371CB8"/>
    <w:rsid w:val="00372732"/>
    <w:rsid w:val="003727A1"/>
    <w:rsid w:val="003732EA"/>
    <w:rsid w:val="00373AD0"/>
    <w:rsid w:val="00376055"/>
    <w:rsid w:val="003761F8"/>
    <w:rsid w:val="00376990"/>
    <w:rsid w:val="00376EDA"/>
    <w:rsid w:val="00376F67"/>
    <w:rsid w:val="00377986"/>
    <w:rsid w:val="00377AC8"/>
    <w:rsid w:val="00380FA7"/>
    <w:rsid w:val="00381021"/>
    <w:rsid w:val="00381327"/>
    <w:rsid w:val="003827D4"/>
    <w:rsid w:val="003832D8"/>
    <w:rsid w:val="00384368"/>
    <w:rsid w:val="00384B5E"/>
    <w:rsid w:val="00384BCE"/>
    <w:rsid w:val="00385DE4"/>
    <w:rsid w:val="003904A4"/>
    <w:rsid w:val="00390E2C"/>
    <w:rsid w:val="003921F1"/>
    <w:rsid w:val="00392DD3"/>
    <w:rsid w:val="00392ECB"/>
    <w:rsid w:val="00393025"/>
    <w:rsid w:val="0039375F"/>
    <w:rsid w:val="00393ADC"/>
    <w:rsid w:val="003943A1"/>
    <w:rsid w:val="00394A70"/>
    <w:rsid w:val="003952FD"/>
    <w:rsid w:val="00395D7C"/>
    <w:rsid w:val="003962F0"/>
    <w:rsid w:val="003972C8"/>
    <w:rsid w:val="00397B96"/>
    <w:rsid w:val="00397C83"/>
    <w:rsid w:val="00397F32"/>
    <w:rsid w:val="00397F9C"/>
    <w:rsid w:val="003A0123"/>
    <w:rsid w:val="003A0481"/>
    <w:rsid w:val="003A12BE"/>
    <w:rsid w:val="003A14AA"/>
    <w:rsid w:val="003A16D3"/>
    <w:rsid w:val="003A1E3A"/>
    <w:rsid w:val="003A2655"/>
    <w:rsid w:val="003A2718"/>
    <w:rsid w:val="003A337E"/>
    <w:rsid w:val="003A3414"/>
    <w:rsid w:val="003A3D59"/>
    <w:rsid w:val="003A4393"/>
    <w:rsid w:val="003A4730"/>
    <w:rsid w:val="003A4EDD"/>
    <w:rsid w:val="003A534A"/>
    <w:rsid w:val="003A5808"/>
    <w:rsid w:val="003A5C3C"/>
    <w:rsid w:val="003A6183"/>
    <w:rsid w:val="003A62FA"/>
    <w:rsid w:val="003A680A"/>
    <w:rsid w:val="003A6AF1"/>
    <w:rsid w:val="003A6B50"/>
    <w:rsid w:val="003A77D4"/>
    <w:rsid w:val="003A7CEA"/>
    <w:rsid w:val="003B01CD"/>
    <w:rsid w:val="003B0219"/>
    <w:rsid w:val="003B0266"/>
    <w:rsid w:val="003B096D"/>
    <w:rsid w:val="003B0F8D"/>
    <w:rsid w:val="003B224E"/>
    <w:rsid w:val="003B3466"/>
    <w:rsid w:val="003B3671"/>
    <w:rsid w:val="003B37AB"/>
    <w:rsid w:val="003B4532"/>
    <w:rsid w:val="003B5E64"/>
    <w:rsid w:val="003B5FB8"/>
    <w:rsid w:val="003B704E"/>
    <w:rsid w:val="003B71CF"/>
    <w:rsid w:val="003B73D7"/>
    <w:rsid w:val="003B7401"/>
    <w:rsid w:val="003B7B25"/>
    <w:rsid w:val="003B7F20"/>
    <w:rsid w:val="003C009A"/>
    <w:rsid w:val="003C15F5"/>
    <w:rsid w:val="003C2F7A"/>
    <w:rsid w:val="003C30DA"/>
    <w:rsid w:val="003C46CD"/>
    <w:rsid w:val="003C4AE2"/>
    <w:rsid w:val="003C5723"/>
    <w:rsid w:val="003C6324"/>
    <w:rsid w:val="003C6447"/>
    <w:rsid w:val="003C6925"/>
    <w:rsid w:val="003C6D69"/>
    <w:rsid w:val="003C71D5"/>
    <w:rsid w:val="003C7C8F"/>
    <w:rsid w:val="003D05DD"/>
    <w:rsid w:val="003D11DA"/>
    <w:rsid w:val="003D1A17"/>
    <w:rsid w:val="003D2155"/>
    <w:rsid w:val="003D3E21"/>
    <w:rsid w:val="003D48E8"/>
    <w:rsid w:val="003D5CAC"/>
    <w:rsid w:val="003D6C96"/>
    <w:rsid w:val="003D7531"/>
    <w:rsid w:val="003D79CF"/>
    <w:rsid w:val="003D7F15"/>
    <w:rsid w:val="003E05A9"/>
    <w:rsid w:val="003E0DB7"/>
    <w:rsid w:val="003E10E5"/>
    <w:rsid w:val="003E1213"/>
    <w:rsid w:val="003E123B"/>
    <w:rsid w:val="003E175C"/>
    <w:rsid w:val="003E2905"/>
    <w:rsid w:val="003E2C54"/>
    <w:rsid w:val="003E3249"/>
    <w:rsid w:val="003E51A0"/>
    <w:rsid w:val="003E5750"/>
    <w:rsid w:val="003E6749"/>
    <w:rsid w:val="003E67E8"/>
    <w:rsid w:val="003E694D"/>
    <w:rsid w:val="003E6DE1"/>
    <w:rsid w:val="003E6F13"/>
    <w:rsid w:val="003F0742"/>
    <w:rsid w:val="003F1C26"/>
    <w:rsid w:val="003F1FF9"/>
    <w:rsid w:val="003F3643"/>
    <w:rsid w:val="003F3AFB"/>
    <w:rsid w:val="003F3B65"/>
    <w:rsid w:val="003F4B13"/>
    <w:rsid w:val="003F5F57"/>
    <w:rsid w:val="003F6A8C"/>
    <w:rsid w:val="003F6B39"/>
    <w:rsid w:val="003F6FE8"/>
    <w:rsid w:val="003F795D"/>
    <w:rsid w:val="004027CC"/>
    <w:rsid w:val="00402B19"/>
    <w:rsid w:val="00402B4F"/>
    <w:rsid w:val="004034AF"/>
    <w:rsid w:val="00404739"/>
    <w:rsid w:val="00404A2C"/>
    <w:rsid w:val="00404E0D"/>
    <w:rsid w:val="00404EB9"/>
    <w:rsid w:val="00406D3A"/>
    <w:rsid w:val="00410B9E"/>
    <w:rsid w:val="00410E3D"/>
    <w:rsid w:val="00410EAE"/>
    <w:rsid w:val="00411462"/>
    <w:rsid w:val="00411DCD"/>
    <w:rsid w:val="004122D1"/>
    <w:rsid w:val="00412929"/>
    <w:rsid w:val="0041393E"/>
    <w:rsid w:val="00413B41"/>
    <w:rsid w:val="00413D0E"/>
    <w:rsid w:val="00413F8E"/>
    <w:rsid w:val="004158D7"/>
    <w:rsid w:val="00415B70"/>
    <w:rsid w:val="00416039"/>
    <w:rsid w:val="0041637F"/>
    <w:rsid w:val="00416951"/>
    <w:rsid w:val="00416A2A"/>
    <w:rsid w:val="004170E2"/>
    <w:rsid w:val="00420BDB"/>
    <w:rsid w:val="00420CCE"/>
    <w:rsid w:val="00420F07"/>
    <w:rsid w:val="00421F3F"/>
    <w:rsid w:val="00421FF0"/>
    <w:rsid w:val="00422DBD"/>
    <w:rsid w:val="00423633"/>
    <w:rsid w:val="004236FE"/>
    <w:rsid w:val="0042384A"/>
    <w:rsid w:val="004263C7"/>
    <w:rsid w:val="00426525"/>
    <w:rsid w:val="00426657"/>
    <w:rsid w:val="004267A4"/>
    <w:rsid w:val="004275BB"/>
    <w:rsid w:val="00427997"/>
    <w:rsid w:val="00427CF3"/>
    <w:rsid w:val="00427F1D"/>
    <w:rsid w:val="0043008A"/>
    <w:rsid w:val="00430DFB"/>
    <w:rsid w:val="004319C3"/>
    <w:rsid w:val="004319E2"/>
    <w:rsid w:val="004323C7"/>
    <w:rsid w:val="00432B4E"/>
    <w:rsid w:val="00433503"/>
    <w:rsid w:val="00433564"/>
    <w:rsid w:val="00433CF4"/>
    <w:rsid w:val="0043467D"/>
    <w:rsid w:val="00434E78"/>
    <w:rsid w:val="00434EBC"/>
    <w:rsid w:val="00435498"/>
    <w:rsid w:val="004355C9"/>
    <w:rsid w:val="00440D20"/>
    <w:rsid w:val="00440E4A"/>
    <w:rsid w:val="00440EF2"/>
    <w:rsid w:val="00441023"/>
    <w:rsid w:val="00441496"/>
    <w:rsid w:val="0044167E"/>
    <w:rsid w:val="00441D34"/>
    <w:rsid w:val="00441E10"/>
    <w:rsid w:val="004425FC"/>
    <w:rsid w:val="004431FC"/>
    <w:rsid w:val="0044381D"/>
    <w:rsid w:val="004453FC"/>
    <w:rsid w:val="00445609"/>
    <w:rsid w:val="00445B1F"/>
    <w:rsid w:val="00445CDE"/>
    <w:rsid w:val="00447A32"/>
    <w:rsid w:val="004509F8"/>
    <w:rsid w:val="004513FA"/>
    <w:rsid w:val="00451BFE"/>
    <w:rsid w:val="00451C7D"/>
    <w:rsid w:val="00453CC8"/>
    <w:rsid w:val="00453DEB"/>
    <w:rsid w:val="00454942"/>
    <w:rsid w:val="004550A5"/>
    <w:rsid w:val="00456F2A"/>
    <w:rsid w:val="0046047F"/>
    <w:rsid w:val="004606D7"/>
    <w:rsid w:val="00460A02"/>
    <w:rsid w:val="00461DAB"/>
    <w:rsid w:val="00462203"/>
    <w:rsid w:val="00463FB1"/>
    <w:rsid w:val="00464123"/>
    <w:rsid w:val="0046502D"/>
    <w:rsid w:val="00465C50"/>
    <w:rsid w:val="00465E2E"/>
    <w:rsid w:val="0046663B"/>
    <w:rsid w:val="00466998"/>
    <w:rsid w:val="00467066"/>
    <w:rsid w:val="00467353"/>
    <w:rsid w:val="00467E30"/>
    <w:rsid w:val="00470C51"/>
    <w:rsid w:val="0047146D"/>
    <w:rsid w:val="0047158F"/>
    <w:rsid w:val="00473786"/>
    <w:rsid w:val="00474E6F"/>
    <w:rsid w:val="00475441"/>
    <w:rsid w:val="00475492"/>
    <w:rsid w:val="00475B8E"/>
    <w:rsid w:val="00475F3A"/>
    <w:rsid w:val="00475FBE"/>
    <w:rsid w:val="0047684E"/>
    <w:rsid w:val="00477998"/>
    <w:rsid w:val="00477B52"/>
    <w:rsid w:val="00477C53"/>
    <w:rsid w:val="0048126F"/>
    <w:rsid w:val="004817C5"/>
    <w:rsid w:val="00481A3A"/>
    <w:rsid w:val="00481B31"/>
    <w:rsid w:val="00481FF1"/>
    <w:rsid w:val="00482614"/>
    <w:rsid w:val="004833B6"/>
    <w:rsid w:val="0048379E"/>
    <w:rsid w:val="00483DA9"/>
    <w:rsid w:val="00484228"/>
    <w:rsid w:val="004846CF"/>
    <w:rsid w:val="00484B37"/>
    <w:rsid w:val="00485276"/>
    <w:rsid w:val="00486286"/>
    <w:rsid w:val="0049036E"/>
    <w:rsid w:val="004904B6"/>
    <w:rsid w:val="00490697"/>
    <w:rsid w:val="004937C8"/>
    <w:rsid w:val="004949EE"/>
    <w:rsid w:val="00494BE8"/>
    <w:rsid w:val="004950C6"/>
    <w:rsid w:val="00496059"/>
    <w:rsid w:val="00496301"/>
    <w:rsid w:val="004A05F1"/>
    <w:rsid w:val="004A15E3"/>
    <w:rsid w:val="004A29B6"/>
    <w:rsid w:val="004A2CE4"/>
    <w:rsid w:val="004A2E2A"/>
    <w:rsid w:val="004A3A80"/>
    <w:rsid w:val="004A3AB9"/>
    <w:rsid w:val="004A3BBB"/>
    <w:rsid w:val="004A3CDA"/>
    <w:rsid w:val="004A3DED"/>
    <w:rsid w:val="004A4112"/>
    <w:rsid w:val="004A483B"/>
    <w:rsid w:val="004A4D59"/>
    <w:rsid w:val="004A4E4C"/>
    <w:rsid w:val="004A57A3"/>
    <w:rsid w:val="004A7E62"/>
    <w:rsid w:val="004B028D"/>
    <w:rsid w:val="004B0473"/>
    <w:rsid w:val="004B0EC7"/>
    <w:rsid w:val="004B1157"/>
    <w:rsid w:val="004B1CE9"/>
    <w:rsid w:val="004B1D81"/>
    <w:rsid w:val="004B1E1A"/>
    <w:rsid w:val="004B22D4"/>
    <w:rsid w:val="004B2539"/>
    <w:rsid w:val="004B3237"/>
    <w:rsid w:val="004B3F72"/>
    <w:rsid w:val="004B4144"/>
    <w:rsid w:val="004B423C"/>
    <w:rsid w:val="004B4516"/>
    <w:rsid w:val="004B46E5"/>
    <w:rsid w:val="004B4D60"/>
    <w:rsid w:val="004B4FD9"/>
    <w:rsid w:val="004B649B"/>
    <w:rsid w:val="004B69DD"/>
    <w:rsid w:val="004B6F68"/>
    <w:rsid w:val="004B79BE"/>
    <w:rsid w:val="004B7C89"/>
    <w:rsid w:val="004C0036"/>
    <w:rsid w:val="004C06EE"/>
    <w:rsid w:val="004C201C"/>
    <w:rsid w:val="004C2177"/>
    <w:rsid w:val="004C2ADF"/>
    <w:rsid w:val="004C2C40"/>
    <w:rsid w:val="004C3180"/>
    <w:rsid w:val="004C33AD"/>
    <w:rsid w:val="004C35B9"/>
    <w:rsid w:val="004C3923"/>
    <w:rsid w:val="004C3CF6"/>
    <w:rsid w:val="004C4177"/>
    <w:rsid w:val="004C59E8"/>
    <w:rsid w:val="004C5EDF"/>
    <w:rsid w:val="004C6A46"/>
    <w:rsid w:val="004C6C1B"/>
    <w:rsid w:val="004C7171"/>
    <w:rsid w:val="004C7327"/>
    <w:rsid w:val="004D0007"/>
    <w:rsid w:val="004D0031"/>
    <w:rsid w:val="004D02AA"/>
    <w:rsid w:val="004D03CA"/>
    <w:rsid w:val="004D1086"/>
    <w:rsid w:val="004D1C53"/>
    <w:rsid w:val="004D2631"/>
    <w:rsid w:val="004D2A29"/>
    <w:rsid w:val="004D32DD"/>
    <w:rsid w:val="004D40A4"/>
    <w:rsid w:val="004D425A"/>
    <w:rsid w:val="004D4AFD"/>
    <w:rsid w:val="004D502B"/>
    <w:rsid w:val="004D539E"/>
    <w:rsid w:val="004D5678"/>
    <w:rsid w:val="004D5E11"/>
    <w:rsid w:val="004D725F"/>
    <w:rsid w:val="004D79CE"/>
    <w:rsid w:val="004E0C2A"/>
    <w:rsid w:val="004E453E"/>
    <w:rsid w:val="004E4A8B"/>
    <w:rsid w:val="004E4ADC"/>
    <w:rsid w:val="004E4BA1"/>
    <w:rsid w:val="004E5459"/>
    <w:rsid w:val="004E56B4"/>
    <w:rsid w:val="004E5E2E"/>
    <w:rsid w:val="004E6ABB"/>
    <w:rsid w:val="004E71AE"/>
    <w:rsid w:val="004E7686"/>
    <w:rsid w:val="004E7C6B"/>
    <w:rsid w:val="004E7E73"/>
    <w:rsid w:val="004F0EF2"/>
    <w:rsid w:val="004F2051"/>
    <w:rsid w:val="004F323E"/>
    <w:rsid w:val="004F32AD"/>
    <w:rsid w:val="004F3818"/>
    <w:rsid w:val="004F3A60"/>
    <w:rsid w:val="004F4344"/>
    <w:rsid w:val="004F43FE"/>
    <w:rsid w:val="004F4852"/>
    <w:rsid w:val="004F4A34"/>
    <w:rsid w:val="004F4A97"/>
    <w:rsid w:val="004F5A54"/>
    <w:rsid w:val="004F5A99"/>
    <w:rsid w:val="004F63B8"/>
    <w:rsid w:val="004F6B77"/>
    <w:rsid w:val="004F6E4B"/>
    <w:rsid w:val="004F6E6A"/>
    <w:rsid w:val="005001B4"/>
    <w:rsid w:val="00500315"/>
    <w:rsid w:val="0050066A"/>
    <w:rsid w:val="0050080E"/>
    <w:rsid w:val="0050168A"/>
    <w:rsid w:val="005019C7"/>
    <w:rsid w:val="005024DD"/>
    <w:rsid w:val="00502695"/>
    <w:rsid w:val="00502A74"/>
    <w:rsid w:val="0050323B"/>
    <w:rsid w:val="00503D21"/>
    <w:rsid w:val="00503E1F"/>
    <w:rsid w:val="005050B7"/>
    <w:rsid w:val="00505550"/>
    <w:rsid w:val="00506184"/>
    <w:rsid w:val="00506C18"/>
    <w:rsid w:val="0050777B"/>
    <w:rsid w:val="005115CD"/>
    <w:rsid w:val="005117B9"/>
    <w:rsid w:val="00513B0A"/>
    <w:rsid w:val="00513C38"/>
    <w:rsid w:val="005144AA"/>
    <w:rsid w:val="00515532"/>
    <w:rsid w:val="00515765"/>
    <w:rsid w:val="00515A56"/>
    <w:rsid w:val="00515DF5"/>
    <w:rsid w:val="0051620E"/>
    <w:rsid w:val="0051621C"/>
    <w:rsid w:val="00516D6D"/>
    <w:rsid w:val="005176F2"/>
    <w:rsid w:val="00517A61"/>
    <w:rsid w:val="00517F4C"/>
    <w:rsid w:val="00520334"/>
    <w:rsid w:val="00520EEC"/>
    <w:rsid w:val="005212C7"/>
    <w:rsid w:val="00521672"/>
    <w:rsid w:val="00522117"/>
    <w:rsid w:val="00522A5B"/>
    <w:rsid w:val="005243C3"/>
    <w:rsid w:val="0052467C"/>
    <w:rsid w:val="005247C4"/>
    <w:rsid w:val="00524FC4"/>
    <w:rsid w:val="00525020"/>
    <w:rsid w:val="00525FCD"/>
    <w:rsid w:val="00527DF8"/>
    <w:rsid w:val="00530D02"/>
    <w:rsid w:val="005310DA"/>
    <w:rsid w:val="0053167B"/>
    <w:rsid w:val="00531FF8"/>
    <w:rsid w:val="0053200E"/>
    <w:rsid w:val="00532539"/>
    <w:rsid w:val="00532BF5"/>
    <w:rsid w:val="00532C1E"/>
    <w:rsid w:val="00533084"/>
    <w:rsid w:val="00533236"/>
    <w:rsid w:val="005333A4"/>
    <w:rsid w:val="005339E9"/>
    <w:rsid w:val="00533D71"/>
    <w:rsid w:val="00533FAA"/>
    <w:rsid w:val="005349AC"/>
    <w:rsid w:val="00534E54"/>
    <w:rsid w:val="0053517E"/>
    <w:rsid w:val="00536FAF"/>
    <w:rsid w:val="0053704D"/>
    <w:rsid w:val="0053705C"/>
    <w:rsid w:val="005406BC"/>
    <w:rsid w:val="00540D94"/>
    <w:rsid w:val="005419A2"/>
    <w:rsid w:val="00541D82"/>
    <w:rsid w:val="00541F10"/>
    <w:rsid w:val="00541F6C"/>
    <w:rsid w:val="00542B42"/>
    <w:rsid w:val="00543996"/>
    <w:rsid w:val="00543E0C"/>
    <w:rsid w:val="00544BF1"/>
    <w:rsid w:val="00544BFB"/>
    <w:rsid w:val="005453F0"/>
    <w:rsid w:val="00545717"/>
    <w:rsid w:val="00546375"/>
    <w:rsid w:val="00546910"/>
    <w:rsid w:val="00547226"/>
    <w:rsid w:val="00547DE0"/>
    <w:rsid w:val="005503C3"/>
    <w:rsid w:val="0055060A"/>
    <w:rsid w:val="00550D4B"/>
    <w:rsid w:val="00550F41"/>
    <w:rsid w:val="005518FB"/>
    <w:rsid w:val="00552369"/>
    <w:rsid w:val="00552434"/>
    <w:rsid w:val="00552987"/>
    <w:rsid w:val="00552BED"/>
    <w:rsid w:val="00554D0F"/>
    <w:rsid w:val="00555058"/>
    <w:rsid w:val="00555537"/>
    <w:rsid w:val="00555B23"/>
    <w:rsid w:val="005566FB"/>
    <w:rsid w:val="00556AC0"/>
    <w:rsid w:val="00556CB9"/>
    <w:rsid w:val="005573F4"/>
    <w:rsid w:val="00557610"/>
    <w:rsid w:val="005601EE"/>
    <w:rsid w:val="005607D7"/>
    <w:rsid w:val="00560BD6"/>
    <w:rsid w:val="00561E6D"/>
    <w:rsid w:val="00562032"/>
    <w:rsid w:val="0056214F"/>
    <w:rsid w:val="005622E8"/>
    <w:rsid w:val="00562916"/>
    <w:rsid w:val="0056308B"/>
    <w:rsid w:val="00563701"/>
    <w:rsid w:val="00563785"/>
    <w:rsid w:val="00563829"/>
    <w:rsid w:val="0056427D"/>
    <w:rsid w:val="00564C96"/>
    <w:rsid w:val="00564DDB"/>
    <w:rsid w:val="00565824"/>
    <w:rsid w:val="00565EC4"/>
    <w:rsid w:val="00566F9D"/>
    <w:rsid w:val="00567482"/>
    <w:rsid w:val="00567B87"/>
    <w:rsid w:val="0057027B"/>
    <w:rsid w:val="00571AA9"/>
    <w:rsid w:val="00571B07"/>
    <w:rsid w:val="00573005"/>
    <w:rsid w:val="00573488"/>
    <w:rsid w:val="00573BA2"/>
    <w:rsid w:val="00573BB5"/>
    <w:rsid w:val="00573DE2"/>
    <w:rsid w:val="00573F42"/>
    <w:rsid w:val="005744B3"/>
    <w:rsid w:val="00574892"/>
    <w:rsid w:val="005759C7"/>
    <w:rsid w:val="00575B93"/>
    <w:rsid w:val="0057644F"/>
    <w:rsid w:val="0057651A"/>
    <w:rsid w:val="005767E2"/>
    <w:rsid w:val="00576EFC"/>
    <w:rsid w:val="00577823"/>
    <w:rsid w:val="00580263"/>
    <w:rsid w:val="0058044A"/>
    <w:rsid w:val="00580566"/>
    <w:rsid w:val="00580BED"/>
    <w:rsid w:val="00580D0A"/>
    <w:rsid w:val="00581995"/>
    <w:rsid w:val="00581C22"/>
    <w:rsid w:val="00582657"/>
    <w:rsid w:val="00582B3D"/>
    <w:rsid w:val="00582DC4"/>
    <w:rsid w:val="005849FC"/>
    <w:rsid w:val="00584D6D"/>
    <w:rsid w:val="005863C8"/>
    <w:rsid w:val="005866B8"/>
    <w:rsid w:val="00586A00"/>
    <w:rsid w:val="00590081"/>
    <w:rsid w:val="00590D69"/>
    <w:rsid w:val="0059214E"/>
    <w:rsid w:val="0059217C"/>
    <w:rsid w:val="00592248"/>
    <w:rsid w:val="00592317"/>
    <w:rsid w:val="0059239C"/>
    <w:rsid w:val="005925BD"/>
    <w:rsid w:val="005935DD"/>
    <w:rsid w:val="005941E8"/>
    <w:rsid w:val="00594CE6"/>
    <w:rsid w:val="00596404"/>
    <w:rsid w:val="00597BF2"/>
    <w:rsid w:val="005A07A6"/>
    <w:rsid w:val="005A0B92"/>
    <w:rsid w:val="005A115D"/>
    <w:rsid w:val="005A13C8"/>
    <w:rsid w:val="005A1CDD"/>
    <w:rsid w:val="005A1F03"/>
    <w:rsid w:val="005A2C4E"/>
    <w:rsid w:val="005A34B7"/>
    <w:rsid w:val="005A3653"/>
    <w:rsid w:val="005A42D6"/>
    <w:rsid w:val="005A462C"/>
    <w:rsid w:val="005A4B58"/>
    <w:rsid w:val="005A4CBF"/>
    <w:rsid w:val="005A5130"/>
    <w:rsid w:val="005A52AA"/>
    <w:rsid w:val="005A52F5"/>
    <w:rsid w:val="005A5C37"/>
    <w:rsid w:val="005A6506"/>
    <w:rsid w:val="005A7112"/>
    <w:rsid w:val="005A7768"/>
    <w:rsid w:val="005B084A"/>
    <w:rsid w:val="005B0B81"/>
    <w:rsid w:val="005B0D31"/>
    <w:rsid w:val="005B1125"/>
    <w:rsid w:val="005B196E"/>
    <w:rsid w:val="005B244F"/>
    <w:rsid w:val="005B2910"/>
    <w:rsid w:val="005B3136"/>
    <w:rsid w:val="005B3A03"/>
    <w:rsid w:val="005B43A9"/>
    <w:rsid w:val="005B4470"/>
    <w:rsid w:val="005B5483"/>
    <w:rsid w:val="005B59A7"/>
    <w:rsid w:val="005B63BA"/>
    <w:rsid w:val="005B63C2"/>
    <w:rsid w:val="005B67BA"/>
    <w:rsid w:val="005B70DC"/>
    <w:rsid w:val="005B72C2"/>
    <w:rsid w:val="005B7E15"/>
    <w:rsid w:val="005C0467"/>
    <w:rsid w:val="005C0E90"/>
    <w:rsid w:val="005C1218"/>
    <w:rsid w:val="005C12C5"/>
    <w:rsid w:val="005C19F3"/>
    <w:rsid w:val="005C212B"/>
    <w:rsid w:val="005C2670"/>
    <w:rsid w:val="005C2847"/>
    <w:rsid w:val="005C3228"/>
    <w:rsid w:val="005C3A04"/>
    <w:rsid w:val="005C3A59"/>
    <w:rsid w:val="005C3A94"/>
    <w:rsid w:val="005C3AE7"/>
    <w:rsid w:val="005C3F17"/>
    <w:rsid w:val="005C4AD2"/>
    <w:rsid w:val="005C4EFB"/>
    <w:rsid w:val="005C4FD4"/>
    <w:rsid w:val="005C4FE7"/>
    <w:rsid w:val="005C5F50"/>
    <w:rsid w:val="005C6536"/>
    <w:rsid w:val="005C6DB7"/>
    <w:rsid w:val="005D028E"/>
    <w:rsid w:val="005D0396"/>
    <w:rsid w:val="005D06C4"/>
    <w:rsid w:val="005D0718"/>
    <w:rsid w:val="005D0C6D"/>
    <w:rsid w:val="005D115E"/>
    <w:rsid w:val="005D1D7C"/>
    <w:rsid w:val="005D2328"/>
    <w:rsid w:val="005D356C"/>
    <w:rsid w:val="005D55A7"/>
    <w:rsid w:val="005D5D13"/>
    <w:rsid w:val="005D61C5"/>
    <w:rsid w:val="005D74B7"/>
    <w:rsid w:val="005E0575"/>
    <w:rsid w:val="005E11E4"/>
    <w:rsid w:val="005E19F2"/>
    <w:rsid w:val="005E2B80"/>
    <w:rsid w:val="005E3774"/>
    <w:rsid w:val="005E43B6"/>
    <w:rsid w:val="005E4C77"/>
    <w:rsid w:val="005E53F0"/>
    <w:rsid w:val="005E55F6"/>
    <w:rsid w:val="005E5DE8"/>
    <w:rsid w:val="005E6AC1"/>
    <w:rsid w:val="005E77DA"/>
    <w:rsid w:val="005E7ADF"/>
    <w:rsid w:val="005F1134"/>
    <w:rsid w:val="005F12B9"/>
    <w:rsid w:val="005F15BB"/>
    <w:rsid w:val="005F15F1"/>
    <w:rsid w:val="005F1652"/>
    <w:rsid w:val="005F1871"/>
    <w:rsid w:val="005F2189"/>
    <w:rsid w:val="005F2666"/>
    <w:rsid w:val="005F2865"/>
    <w:rsid w:val="005F2CDD"/>
    <w:rsid w:val="005F31CF"/>
    <w:rsid w:val="005F39F2"/>
    <w:rsid w:val="005F3E56"/>
    <w:rsid w:val="005F40CA"/>
    <w:rsid w:val="005F446A"/>
    <w:rsid w:val="005F4E41"/>
    <w:rsid w:val="005F528B"/>
    <w:rsid w:val="005F5BF8"/>
    <w:rsid w:val="005F65FB"/>
    <w:rsid w:val="005F6A4F"/>
    <w:rsid w:val="005F6A98"/>
    <w:rsid w:val="005F6CDC"/>
    <w:rsid w:val="005F6DFE"/>
    <w:rsid w:val="005F7E76"/>
    <w:rsid w:val="00600E69"/>
    <w:rsid w:val="00600F50"/>
    <w:rsid w:val="00602041"/>
    <w:rsid w:val="006021FC"/>
    <w:rsid w:val="006024A3"/>
    <w:rsid w:val="006031C4"/>
    <w:rsid w:val="00603720"/>
    <w:rsid w:val="00603C5B"/>
    <w:rsid w:val="0060412C"/>
    <w:rsid w:val="006049C3"/>
    <w:rsid w:val="006058CD"/>
    <w:rsid w:val="00605AF8"/>
    <w:rsid w:val="00605B9D"/>
    <w:rsid w:val="00605FF9"/>
    <w:rsid w:val="006066C9"/>
    <w:rsid w:val="0060735D"/>
    <w:rsid w:val="00607669"/>
    <w:rsid w:val="00607738"/>
    <w:rsid w:val="00607CB1"/>
    <w:rsid w:val="00607E1A"/>
    <w:rsid w:val="00612586"/>
    <w:rsid w:val="00612DEF"/>
    <w:rsid w:val="00613008"/>
    <w:rsid w:val="006141E2"/>
    <w:rsid w:val="006142AF"/>
    <w:rsid w:val="00614766"/>
    <w:rsid w:val="00614949"/>
    <w:rsid w:val="00616006"/>
    <w:rsid w:val="00616418"/>
    <w:rsid w:val="00616F2C"/>
    <w:rsid w:val="0061728C"/>
    <w:rsid w:val="00617904"/>
    <w:rsid w:val="00617A02"/>
    <w:rsid w:val="00617C5A"/>
    <w:rsid w:val="00617D87"/>
    <w:rsid w:val="00617E94"/>
    <w:rsid w:val="00620FB8"/>
    <w:rsid w:val="00620FE6"/>
    <w:rsid w:val="006214C1"/>
    <w:rsid w:val="006217E7"/>
    <w:rsid w:val="00621936"/>
    <w:rsid w:val="00621BDE"/>
    <w:rsid w:val="006220ED"/>
    <w:rsid w:val="00622398"/>
    <w:rsid w:val="00622D34"/>
    <w:rsid w:val="00622D71"/>
    <w:rsid w:val="00623343"/>
    <w:rsid w:val="0062425D"/>
    <w:rsid w:val="00624376"/>
    <w:rsid w:val="0062489B"/>
    <w:rsid w:val="00624A33"/>
    <w:rsid w:val="00624AEC"/>
    <w:rsid w:val="00624C2C"/>
    <w:rsid w:val="0062524A"/>
    <w:rsid w:val="006254F4"/>
    <w:rsid w:val="0062682C"/>
    <w:rsid w:val="00626FD4"/>
    <w:rsid w:val="00627F67"/>
    <w:rsid w:val="006305D0"/>
    <w:rsid w:val="00630A29"/>
    <w:rsid w:val="00630CC0"/>
    <w:rsid w:val="00630E82"/>
    <w:rsid w:val="00630F00"/>
    <w:rsid w:val="00630F2A"/>
    <w:rsid w:val="006314A8"/>
    <w:rsid w:val="00631DA5"/>
    <w:rsid w:val="00632485"/>
    <w:rsid w:val="006328E1"/>
    <w:rsid w:val="00632C68"/>
    <w:rsid w:val="00632EB9"/>
    <w:rsid w:val="006331B8"/>
    <w:rsid w:val="00634EFB"/>
    <w:rsid w:val="00635642"/>
    <w:rsid w:val="00635D25"/>
    <w:rsid w:val="00636617"/>
    <w:rsid w:val="006368BC"/>
    <w:rsid w:val="00636E65"/>
    <w:rsid w:val="006372C7"/>
    <w:rsid w:val="006403B1"/>
    <w:rsid w:val="006409A6"/>
    <w:rsid w:val="00640F86"/>
    <w:rsid w:val="006412ED"/>
    <w:rsid w:val="0064138A"/>
    <w:rsid w:val="0064145B"/>
    <w:rsid w:val="006415DA"/>
    <w:rsid w:val="006419B9"/>
    <w:rsid w:val="00641AB1"/>
    <w:rsid w:val="006425D0"/>
    <w:rsid w:val="00642B46"/>
    <w:rsid w:val="00643AD5"/>
    <w:rsid w:val="00644415"/>
    <w:rsid w:val="00644543"/>
    <w:rsid w:val="00644A0C"/>
    <w:rsid w:val="00645B71"/>
    <w:rsid w:val="0064638C"/>
    <w:rsid w:val="006502F8"/>
    <w:rsid w:val="006516B9"/>
    <w:rsid w:val="00651BD1"/>
    <w:rsid w:val="00652005"/>
    <w:rsid w:val="00652030"/>
    <w:rsid w:val="006524AE"/>
    <w:rsid w:val="00652995"/>
    <w:rsid w:val="006536C2"/>
    <w:rsid w:val="0065385E"/>
    <w:rsid w:val="006542EE"/>
    <w:rsid w:val="00654E87"/>
    <w:rsid w:val="00654E9A"/>
    <w:rsid w:val="00654FC4"/>
    <w:rsid w:val="00655238"/>
    <w:rsid w:val="00655A9D"/>
    <w:rsid w:val="00655F4D"/>
    <w:rsid w:val="00656047"/>
    <w:rsid w:val="00656335"/>
    <w:rsid w:val="0065679A"/>
    <w:rsid w:val="00656908"/>
    <w:rsid w:val="00656C9F"/>
    <w:rsid w:val="00656EC5"/>
    <w:rsid w:val="006576AB"/>
    <w:rsid w:val="00657C0C"/>
    <w:rsid w:val="006604D8"/>
    <w:rsid w:val="006611B4"/>
    <w:rsid w:val="0066132E"/>
    <w:rsid w:val="006622CA"/>
    <w:rsid w:val="006629C8"/>
    <w:rsid w:val="006640FA"/>
    <w:rsid w:val="006642CC"/>
    <w:rsid w:val="00665596"/>
    <w:rsid w:val="006656CD"/>
    <w:rsid w:val="006666AF"/>
    <w:rsid w:val="00666C9C"/>
    <w:rsid w:val="006673C0"/>
    <w:rsid w:val="00667D39"/>
    <w:rsid w:val="006704B0"/>
    <w:rsid w:val="0067050F"/>
    <w:rsid w:val="00671DF8"/>
    <w:rsid w:val="0067249F"/>
    <w:rsid w:val="006727B3"/>
    <w:rsid w:val="00672BCD"/>
    <w:rsid w:val="00673D77"/>
    <w:rsid w:val="0067511D"/>
    <w:rsid w:val="006752FD"/>
    <w:rsid w:val="00675A93"/>
    <w:rsid w:val="00675AB6"/>
    <w:rsid w:val="00675DA7"/>
    <w:rsid w:val="00675F04"/>
    <w:rsid w:val="006762D2"/>
    <w:rsid w:val="006763FB"/>
    <w:rsid w:val="00676645"/>
    <w:rsid w:val="00676C9B"/>
    <w:rsid w:val="006807F6"/>
    <w:rsid w:val="00681106"/>
    <w:rsid w:val="00681DD4"/>
    <w:rsid w:val="00681F14"/>
    <w:rsid w:val="00681FC9"/>
    <w:rsid w:val="00682CD8"/>
    <w:rsid w:val="00683BCA"/>
    <w:rsid w:val="00683BD5"/>
    <w:rsid w:val="0068431F"/>
    <w:rsid w:val="00684532"/>
    <w:rsid w:val="0068463B"/>
    <w:rsid w:val="00684859"/>
    <w:rsid w:val="00684AA2"/>
    <w:rsid w:val="00685332"/>
    <w:rsid w:val="0068591D"/>
    <w:rsid w:val="00685E56"/>
    <w:rsid w:val="00686089"/>
    <w:rsid w:val="00686514"/>
    <w:rsid w:val="006868F7"/>
    <w:rsid w:val="00686D6A"/>
    <w:rsid w:val="006874F4"/>
    <w:rsid w:val="0068760B"/>
    <w:rsid w:val="00687668"/>
    <w:rsid w:val="00690545"/>
    <w:rsid w:val="00690AA8"/>
    <w:rsid w:val="00690E19"/>
    <w:rsid w:val="0069138D"/>
    <w:rsid w:val="00691D10"/>
    <w:rsid w:val="00691DC2"/>
    <w:rsid w:val="006926BD"/>
    <w:rsid w:val="00692B77"/>
    <w:rsid w:val="0069419B"/>
    <w:rsid w:val="00694767"/>
    <w:rsid w:val="006948F3"/>
    <w:rsid w:val="00694E2D"/>
    <w:rsid w:val="00695418"/>
    <w:rsid w:val="00695FA9"/>
    <w:rsid w:val="006963DB"/>
    <w:rsid w:val="006968FD"/>
    <w:rsid w:val="00696A7A"/>
    <w:rsid w:val="00696B70"/>
    <w:rsid w:val="00697667"/>
    <w:rsid w:val="0069775D"/>
    <w:rsid w:val="00697E48"/>
    <w:rsid w:val="006A0EC8"/>
    <w:rsid w:val="006A20F8"/>
    <w:rsid w:val="006A22E7"/>
    <w:rsid w:val="006A2AA8"/>
    <w:rsid w:val="006A450F"/>
    <w:rsid w:val="006A4EF4"/>
    <w:rsid w:val="006A4F6B"/>
    <w:rsid w:val="006A56D6"/>
    <w:rsid w:val="006A5CE5"/>
    <w:rsid w:val="006A60B9"/>
    <w:rsid w:val="006A6B33"/>
    <w:rsid w:val="006A780D"/>
    <w:rsid w:val="006A7CB6"/>
    <w:rsid w:val="006B000B"/>
    <w:rsid w:val="006B0907"/>
    <w:rsid w:val="006B14F8"/>
    <w:rsid w:val="006B1CF7"/>
    <w:rsid w:val="006B231B"/>
    <w:rsid w:val="006B3195"/>
    <w:rsid w:val="006B37C4"/>
    <w:rsid w:val="006B4E1B"/>
    <w:rsid w:val="006B5382"/>
    <w:rsid w:val="006B53FB"/>
    <w:rsid w:val="006B5549"/>
    <w:rsid w:val="006B5635"/>
    <w:rsid w:val="006B68F4"/>
    <w:rsid w:val="006B6CD7"/>
    <w:rsid w:val="006B6D61"/>
    <w:rsid w:val="006B782D"/>
    <w:rsid w:val="006C05B7"/>
    <w:rsid w:val="006C069C"/>
    <w:rsid w:val="006C1E04"/>
    <w:rsid w:val="006C2A9F"/>
    <w:rsid w:val="006C3465"/>
    <w:rsid w:val="006C35AC"/>
    <w:rsid w:val="006C36C4"/>
    <w:rsid w:val="006C42C3"/>
    <w:rsid w:val="006C4BBA"/>
    <w:rsid w:val="006C5380"/>
    <w:rsid w:val="006C569C"/>
    <w:rsid w:val="006C5927"/>
    <w:rsid w:val="006C5CA3"/>
    <w:rsid w:val="006C5CF3"/>
    <w:rsid w:val="006C696D"/>
    <w:rsid w:val="006C6C98"/>
    <w:rsid w:val="006C6DAA"/>
    <w:rsid w:val="006C6E32"/>
    <w:rsid w:val="006C6EE4"/>
    <w:rsid w:val="006D0488"/>
    <w:rsid w:val="006D1966"/>
    <w:rsid w:val="006D22DC"/>
    <w:rsid w:val="006D2708"/>
    <w:rsid w:val="006D2D5C"/>
    <w:rsid w:val="006D33FA"/>
    <w:rsid w:val="006D3556"/>
    <w:rsid w:val="006D37C1"/>
    <w:rsid w:val="006D3A07"/>
    <w:rsid w:val="006D405B"/>
    <w:rsid w:val="006D4280"/>
    <w:rsid w:val="006D459D"/>
    <w:rsid w:val="006D4F4F"/>
    <w:rsid w:val="006D5093"/>
    <w:rsid w:val="006D55E5"/>
    <w:rsid w:val="006D5AE2"/>
    <w:rsid w:val="006D6BC1"/>
    <w:rsid w:val="006D6F93"/>
    <w:rsid w:val="006D7A5B"/>
    <w:rsid w:val="006D7EC1"/>
    <w:rsid w:val="006E02E7"/>
    <w:rsid w:val="006E0915"/>
    <w:rsid w:val="006E0C09"/>
    <w:rsid w:val="006E1072"/>
    <w:rsid w:val="006E16E4"/>
    <w:rsid w:val="006E2259"/>
    <w:rsid w:val="006E30B0"/>
    <w:rsid w:val="006E3F6F"/>
    <w:rsid w:val="006E4194"/>
    <w:rsid w:val="006E43B4"/>
    <w:rsid w:val="006E51E8"/>
    <w:rsid w:val="006E531E"/>
    <w:rsid w:val="006E564F"/>
    <w:rsid w:val="006E6955"/>
    <w:rsid w:val="006E6B75"/>
    <w:rsid w:val="006E71C4"/>
    <w:rsid w:val="006E73CC"/>
    <w:rsid w:val="006E7575"/>
    <w:rsid w:val="006F000B"/>
    <w:rsid w:val="006F01E6"/>
    <w:rsid w:val="006F09B7"/>
    <w:rsid w:val="006F0B58"/>
    <w:rsid w:val="006F11C4"/>
    <w:rsid w:val="006F13BF"/>
    <w:rsid w:val="006F1749"/>
    <w:rsid w:val="006F1BEB"/>
    <w:rsid w:val="006F1DC9"/>
    <w:rsid w:val="006F1E38"/>
    <w:rsid w:val="006F1FE5"/>
    <w:rsid w:val="006F233F"/>
    <w:rsid w:val="006F253F"/>
    <w:rsid w:val="006F2EC1"/>
    <w:rsid w:val="006F3378"/>
    <w:rsid w:val="006F3A5E"/>
    <w:rsid w:val="006F480B"/>
    <w:rsid w:val="006F4B07"/>
    <w:rsid w:val="006F4B9B"/>
    <w:rsid w:val="006F4B9D"/>
    <w:rsid w:val="006F514A"/>
    <w:rsid w:val="006F5842"/>
    <w:rsid w:val="006F5FA4"/>
    <w:rsid w:val="006F6180"/>
    <w:rsid w:val="006F66B4"/>
    <w:rsid w:val="006F75DB"/>
    <w:rsid w:val="006F76C0"/>
    <w:rsid w:val="007016D6"/>
    <w:rsid w:val="00702124"/>
    <w:rsid w:val="007023CF"/>
    <w:rsid w:val="007029EF"/>
    <w:rsid w:val="00704129"/>
    <w:rsid w:val="007041D0"/>
    <w:rsid w:val="007042D9"/>
    <w:rsid w:val="007043AF"/>
    <w:rsid w:val="0070490B"/>
    <w:rsid w:val="00704EE7"/>
    <w:rsid w:val="0070526B"/>
    <w:rsid w:val="00705BEE"/>
    <w:rsid w:val="00705ECA"/>
    <w:rsid w:val="00705EEE"/>
    <w:rsid w:val="00706A2C"/>
    <w:rsid w:val="00706DFD"/>
    <w:rsid w:val="00707499"/>
    <w:rsid w:val="00707515"/>
    <w:rsid w:val="00707AFE"/>
    <w:rsid w:val="00707F76"/>
    <w:rsid w:val="0071009C"/>
    <w:rsid w:val="007107B2"/>
    <w:rsid w:val="00710EA1"/>
    <w:rsid w:val="007114E0"/>
    <w:rsid w:val="007120CE"/>
    <w:rsid w:val="00712948"/>
    <w:rsid w:val="00713313"/>
    <w:rsid w:val="00714FBC"/>
    <w:rsid w:val="00715131"/>
    <w:rsid w:val="00715843"/>
    <w:rsid w:val="0071646E"/>
    <w:rsid w:val="00716933"/>
    <w:rsid w:val="00716AF5"/>
    <w:rsid w:val="007203D0"/>
    <w:rsid w:val="007207CB"/>
    <w:rsid w:val="00720AAF"/>
    <w:rsid w:val="00721C7A"/>
    <w:rsid w:val="0072244A"/>
    <w:rsid w:val="007231E1"/>
    <w:rsid w:val="00723587"/>
    <w:rsid w:val="007237A2"/>
    <w:rsid w:val="007237E3"/>
    <w:rsid w:val="007248A2"/>
    <w:rsid w:val="00725AD6"/>
    <w:rsid w:val="00726051"/>
    <w:rsid w:val="00727391"/>
    <w:rsid w:val="00731F83"/>
    <w:rsid w:val="00732C1E"/>
    <w:rsid w:val="007340FA"/>
    <w:rsid w:val="00734318"/>
    <w:rsid w:val="007348E1"/>
    <w:rsid w:val="00735780"/>
    <w:rsid w:val="00735A5A"/>
    <w:rsid w:val="00735BAB"/>
    <w:rsid w:val="00735F61"/>
    <w:rsid w:val="007366E0"/>
    <w:rsid w:val="007409EE"/>
    <w:rsid w:val="007446B0"/>
    <w:rsid w:val="00744CE5"/>
    <w:rsid w:val="00744F22"/>
    <w:rsid w:val="0074502A"/>
    <w:rsid w:val="007453B5"/>
    <w:rsid w:val="00745906"/>
    <w:rsid w:val="007466F5"/>
    <w:rsid w:val="00746DFB"/>
    <w:rsid w:val="00747C60"/>
    <w:rsid w:val="00747CBA"/>
    <w:rsid w:val="00747D6D"/>
    <w:rsid w:val="00750038"/>
    <w:rsid w:val="00750BEA"/>
    <w:rsid w:val="007518E2"/>
    <w:rsid w:val="00752A93"/>
    <w:rsid w:val="00753BE3"/>
    <w:rsid w:val="00753DB8"/>
    <w:rsid w:val="0075412C"/>
    <w:rsid w:val="00754159"/>
    <w:rsid w:val="007551E4"/>
    <w:rsid w:val="007557B8"/>
    <w:rsid w:val="00755AD0"/>
    <w:rsid w:val="0075742E"/>
    <w:rsid w:val="00757BA6"/>
    <w:rsid w:val="007600ED"/>
    <w:rsid w:val="007606F9"/>
    <w:rsid w:val="007611FB"/>
    <w:rsid w:val="0076197F"/>
    <w:rsid w:val="00762F81"/>
    <w:rsid w:val="00764124"/>
    <w:rsid w:val="007644F2"/>
    <w:rsid w:val="00764782"/>
    <w:rsid w:val="007658D0"/>
    <w:rsid w:val="00765EDA"/>
    <w:rsid w:val="00765F7A"/>
    <w:rsid w:val="00766255"/>
    <w:rsid w:val="00766B63"/>
    <w:rsid w:val="00767E1F"/>
    <w:rsid w:val="00770D21"/>
    <w:rsid w:val="00770F8C"/>
    <w:rsid w:val="00771684"/>
    <w:rsid w:val="007718E5"/>
    <w:rsid w:val="00771DC4"/>
    <w:rsid w:val="00772CED"/>
    <w:rsid w:val="00773072"/>
    <w:rsid w:val="00773B0E"/>
    <w:rsid w:val="00773B34"/>
    <w:rsid w:val="00773B9D"/>
    <w:rsid w:val="00773CA6"/>
    <w:rsid w:val="00773D01"/>
    <w:rsid w:val="00773F74"/>
    <w:rsid w:val="0077441A"/>
    <w:rsid w:val="0077557B"/>
    <w:rsid w:val="007755EF"/>
    <w:rsid w:val="00775FC8"/>
    <w:rsid w:val="007762C4"/>
    <w:rsid w:val="00776DEB"/>
    <w:rsid w:val="00780BDD"/>
    <w:rsid w:val="00781F15"/>
    <w:rsid w:val="00781F20"/>
    <w:rsid w:val="0078325D"/>
    <w:rsid w:val="00783A49"/>
    <w:rsid w:val="00783AEB"/>
    <w:rsid w:val="00783C82"/>
    <w:rsid w:val="00785193"/>
    <w:rsid w:val="007852E3"/>
    <w:rsid w:val="0078538D"/>
    <w:rsid w:val="0078569E"/>
    <w:rsid w:val="007856F9"/>
    <w:rsid w:val="0078581F"/>
    <w:rsid w:val="007877A9"/>
    <w:rsid w:val="0078785A"/>
    <w:rsid w:val="00787AF1"/>
    <w:rsid w:val="00787D06"/>
    <w:rsid w:val="007900D4"/>
    <w:rsid w:val="007904B6"/>
    <w:rsid w:val="007907C4"/>
    <w:rsid w:val="00790838"/>
    <w:rsid w:val="00790859"/>
    <w:rsid w:val="0079088D"/>
    <w:rsid w:val="007909AF"/>
    <w:rsid w:val="00790F28"/>
    <w:rsid w:val="00791317"/>
    <w:rsid w:val="007928A2"/>
    <w:rsid w:val="00793745"/>
    <w:rsid w:val="007939CE"/>
    <w:rsid w:val="00793A5E"/>
    <w:rsid w:val="00793EA5"/>
    <w:rsid w:val="00794DEA"/>
    <w:rsid w:val="007978F9"/>
    <w:rsid w:val="00797A8A"/>
    <w:rsid w:val="00797B59"/>
    <w:rsid w:val="007A0724"/>
    <w:rsid w:val="007A11AF"/>
    <w:rsid w:val="007A148B"/>
    <w:rsid w:val="007A14CA"/>
    <w:rsid w:val="007A178B"/>
    <w:rsid w:val="007A22D8"/>
    <w:rsid w:val="007A3F4B"/>
    <w:rsid w:val="007A41B0"/>
    <w:rsid w:val="007A444B"/>
    <w:rsid w:val="007A4466"/>
    <w:rsid w:val="007A47E0"/>
    <w:rsid w:val="007A5B54"/>
    <w:rsid w:val="007A645F"/>
    <w:rsid w:val="007A70A6"/>
    <w:rsid w:val="007A7299"/>
    <w:rsid w:val="007B0013"/>
    <w:rsid w:val="007B0329"/>
    <w:rsid w:val="007B0469"/>
    <w:rsid w:val="007B15A2"/>
    <w:rsid w:val="007B1684"/>
    <w:rsid w:val="007B19C2"/>
    <w:rsid w:val="007B2000"/>
    <w:rsid w:val="007B29A2"/>
    <w:rsid w:val="007B3B33"/>
    <w:rsid w:val="007B4A7E"/>
    <w:rsid w:val="007B4E5C"/>
    <w:rsid w:val="007B58A6"/>
    <w:rsid w:val="007B7599"/>
    <w:rsid w:val="007B769F"/>
    <w:rsid w:val="007C026B"/>
    <w:rsid w:val="007C086B"/>
    <w:rsid w:val="007C128D"/>
    <w:rsid w:val="007C18A5"/>
    <w:rsid w:val="007C1F54"/>
    <w:rsid w:val="007C209F"/>
    <w:rsid w:val="007C2136"/>
    <w:rsid w:val="007C22B7"/>
    <w:rsid w:val="007C2572"/>
    <w:rsid w:val="007C2B0B"/>
    <w:rsid w:val="007C3638"/>
    <w:rsid w:val="007C3A75"/>
    <w:rsid w:val="007C48BE"/>
    <w:rsid w:val="007C6D0C"/>
    <w:rsid w:val="007C7C05"/>
    <w:rsid w:val="007D255E"/>
    <w:rsid w:val="007D25A9"/>
    <w:rsid w:val="007D271B"/>
    <w:rsid w:val="007D2A9B"/>
    <w:rsid w:val="007D2CD2"/>
    <w:rsid w:val="007D3D9A"/>
    <w:rsid w:val="007D4C04"/>
    <w:rsid w:val="007D59B7"/>
    <w:rsid w:val="007D5FA9"/>
    <w:rsid w:val="007D73BF"/>
    <w:rsid w:val="007E0042"/>
    <w:rsid w:val="007E073F"/>
    <w:rsid w:val="007E1018"/>
    <w:rsid w:val="007E123E"/>
    <w:rsid w:val="007E1886"/>
    <w:rsid w:val="007E25E6"/>
    <w:rsid w:val="007E3173"/>
    <w:rsid w:val="007E3A80"/>
    <w:rsid w:val="007E3AE2"/>
    <w:rsid w:val="007E3E46"/>
    <w:rsid w:val="007E41BC"/>
    <w:rsid w:val="007E43B9"/>
    <w:rsid w:val="007E5398"/>
    <w:rsid w:val="007E58A5"/>
    <w:rsid w:val="007E5F09"/>
    <w:rsid w:val="007E663D"/>
    <w:rsid w:val="007E69BB"/>
    <w:rsid w:val="007E6CD9"/>
    <w:rsid w:val="007E7038"/>
    <w:rsid w:val="007E7E9E"/>
    <w:rsid w:val="007E7F26"/>
    <w:rsid w:val="007F063D"/>
    <w:rsid w:val="007F2C4D"/>
    <w:rsid w:val="007F3208"/>
    <w:rsid w:val="007F3297"/>
    <w:rsid w:val="007F3D04"/>
    <w:rsid w:val="007F4360"/>
    <w:rsid w:val="007F4D98"/>
    <w:rsid w:val="007F5C96"/>
    <w:rsid w:val="007F5E7A"/>
    <w:rsid w:val="007F6192"/>
    <w:rsid w:val="007F62F8"/>
    <w:rsid w:val="008002DB"/>
    <w:rsid w:val="00800912"/>
    <w:rsid w:val="0080204C"/>
    <w:rsid w:val="00802BA3"/>
    <w:rsid w:val="008030A5"/>
    <w:rsid w:val="00804F0C"/>
    <w:rsid w:val="0080515C"/>
    <w:rsid w:val="00805937"/>
    <w:rsid w:val="00805FB8"/>
    <w:rsid w:val="00806828"/>
    <w:rsid w:val="008074BF"/>
    <w:rsid w:val="008078F4"/>
    <w:rsid w:val="00811B55"/>
    <w:rsid w:val="008122DE"/>
    <w:rsid w:val="00812728"/>
    <w:rsid w:val="008129F7"/>
    <w:rsid w:val="00813808"/>
    <w:rsid w:val="00813D08"/>
    <w:rsid w:val="00813E72"/>
    <w:rsid w:val="00813F10"/>
    <w:rsid w:val="00814F20"/>
    <w:rsid w:val="00814F59"/>
    <w:rsid w:val="00815B1B"/>
    <w:rsid w:val="00815C8B"/>
    <w:rsid w:val="00816172"/>
    <w:rsid w:val="0081645E"/>
    <w:rsid w:val="00816A41"/>
    <w:rsid w:val="008173E0"/>
    <w:rsid w:val="00817FD3"/>
    <w:rsid w:val="0082237A"/>
    <w:rsid w:val="00822843"/>
    <w:rsid w:val="00822968"/>
    <w:rsid w:val="00822F85"/>
    <w:rsid w:val="008239E6"/>
    <w:rsid w:val="00823A66"/>
    <w:rsid w:val="00823CEB"/>
    <w:rsid w:val="00824086"/>
    <w:rsid w:val="0082487D"/>
    <w:rsid w:val="00825132"/>
    <w:rsid w:val="00825842"/>
    <w:rsid w:val="00825D8D"/>
    <w:rsid w:val="00825FB9"/>
    <w:rsid w:val="00826777"/>
    <w:rsid w:val="00826BE8"/>
    <w:rsid w:val="0082735E"/>
    <w:rsid w:val="008279D8"/>
    <w:rsid w:val="008303FC"/>
    <w:rsid w:val="00830A95"/>
    <w:rsid w:val="00831581"/>
    <w:rsid w:val="00831AAD"/>
    <w:rsid w:val="008323B7"/>
    <w:rsid w:val="0083280A"/>
    <w:rsid w:val="0083296E"/>
    <w:rsid w:val="00832E58"/>
    <w:rsid w:val="00833324"/>
    <w:rsid w:val="00833352"/>
    <w:rsid w:val="00833371"/>
    <w:rsid w:val="008335AF"/>
    <w:rsid w:val="00834808"/>
    <w:rsid w:val="00834FB1"/>
    <w:rsid w:val="00835CE0"/>
    <w:rsid w:val="008368D9"/>
    <w:rsid w:val="00836A60"/>
    <w:rsid w:val="00840915"/>
    <w:rsid w:val="00841463"/>
    <w:rsid w:val="008416D2"/>
    <w:rsid w:val="00841A51"/>
    <w:rsid w:val="00842037"/>
    <w:rsid w:val="008421D2"/>
    <w:rsid w:val="00844147"/>
    <w:rsid w:val="008463B8"/>
    <w:rsid w:val="008477A9"/>
    <w:rsid w:val="0084780A"/>
    <w:rsid w:val="00847DDB"/>
    <w:rsid w:val="00850359"/>
    <w:rsid w:val="00850D1D"/>
    <w:rsid w:val="00851934"/>
    <w:rsid w:val="008519EB"/>
    <w:rsid w:val="00852249"/>
    <w:rsid w:val="00853C90"/>
    <w:rsid w:val="00854F10"/>
    <w:rsid w:val="00855272"/>
    <w:rsid w:val="00855417"/>
    <w:rsid w:val="00855A3B"/>
    <w:rsid w:val="00855E95"/>
    <w:rsid w:val="008565C5"/>
    <w:rsid w:val="00856813"/>
    <w:rsid w:val="008569E9"/>
    <w:rsid w:val="00856F09"/>
    <w:rsid w:val="0085750B"/>
    <w:rsid w:val="00857AF8"/>
    <w:rsid w:val="00857BB6"/>
    <w:rsid w:val="00860801"/>
    <w:rsid w:val="00860C8C"/>
    <w:rsid w:val="0086326D"/>
    <w:rsid w:val="008640A7"/>
    <w:rsid w:val="008644C4"/>
    <w:rsid w:val="008647EF"/>
    <w:rsid w:val="00864F66"/>
    <w:rsid w:val="00865075"/>
    <w:rsid w:val="008650C4"/>
    <w:rsid w:val="008651B2"/>
    <w:rsid w:val="0086520D"/>
    <w:rsid w:val="008656C9"/>
    <w:rsid w:val="00865BBF"/>
    <w:rsid w:val="00866B74"/>
    <w:rsid w:val="00866BA1"/>
    <w:rsid w:val="00867B1B"/>
    <w:rsid w:val="00867C61"/>
    <w:rsid w:val="008700BD"/>
    <w:rsid w:val="00870278"/>
    <w:rsid w:val="0087039B"/>
    <w:rsid w:val="0087072E"/>
    <w:rsid w:val="00870E6A"/>
    <w:rsid w:val="0087137D"/>
    <w:rsid w:val="00871426"/>
    <w:rsid w:val="00871536"/>
    <w:rsid w:val="0087192A"/>
    <w:rsid w:val="008727AA"/>
    <w:rsid w:val="00873689"/>
    <w:rsid w:val="00873BC9"/>
    <w:rsid w:val="00873EF5"/>
    <w:rsid w:val="00874903"/>
    <w:rsid w:val="00874FB3"/>
    <w:rsid w:val="00875748"/>
    <w:rsid w:val="0087613C"/>
    <w:rsid w:val="00876404"/>
    <w:rsid w:val="00876E0A"/>
    <w:rsid w:val="00877F6D"/>
    <w:rsid w:val="00881A6C"/>
    <w:rsid w:val="00881B7F"/>
    <w:rsid w:val="008829EA"/>
    <w:rsid w:val="008834CE"/>
    <w:rsid w:val="008836C3"/>
    <w:rsid w:val="00883738"/>
    <w:rsid w:val="00883CB2"/>
    <w:rsid w:val="0088436B"/>
    <w:rsid w:val="008846D6"/>
    <w:rsid w:val="00884DB1"/>
    <w:rsid w:val="008850EE"/>
    <w:rsid w:val="00886E75"/>
    <w:rsid w:val="008903A7"/>
    <w:rsid w:val="0089082B"/>
    <w:rsid w:val="00890898"/>
    <w:rsid w:val="0089096B"/>
    <w:rsid w:val="00891DF9"/>
    <w:rsid w:val="00892941"/>
    <w:rsid w:val="00892E2B"/>
    <w:rsid w:val="008931F9"/>
    <w:rsid w:val="00893678"/>
    <w:rsid w:val="00893C60"/>
    <w:rsid w:val="00894B55"/>
    <w:rsid w:val="0089515B"/>
    <w:rsid w:val="00895A6F"/>
    <w:rsid w:val="00896BC0"/>
    <w:rsid w:val="00897A5E"/>
    <w:rsid w:val="008A0211"/>
    <w:rsid w:val="008A0B3D"/>
    <w:rsid w:val="008A0F04"/>
    <w:rsid w:val="008A167E"/>
    <w:rsid w:val="008A1AFA"/>
    <w:rsid w:val="008A1B50"/>
    <w:rsid w:val="008A200A"/>
    <w:rsid w:val="008A23FA"/>
    <w:rsid w:val="008A27BE"/>
    <w:rsid w:val="008A2C7A"/>
    <w:rsid w:val="008A3675"/>
    <w:rsid w:val="008A45CE"/>
    <w:rsid w:val="008A4655"/>
    <w:rsid w:val="008A4D34"/>
    <w:rsid w:val="008A50C6"/>
    <w:rsid w:val="008A6683"/>
    <w:rsid w:val="008A7871"/>
    <w:rsid w:val="008A7F6C"/>
    <w:rsid w:val="008A7FD0"/>
    <w:rsid w:val="008B1B8C"/>
    <w:rsid w:val="008B22F6"/>
    <w:rsid w:val="008B2C25"/>
    <w:rsid w:val="008B37F8"/>
    <w:rsid w:val="008B3E90"/>
    <w:rsid w:val="008B4971"/>
    <w:rsid w:val="008B52B9"/>
    <w:rsid w:val="008B5D68"/>
    <w:rsid w:val="008B6500"/>
    <w:rsid w:val="008B6887"/>
    <w:rsid w:val="008B6C39"/>
    <w:rsid w:val="008B7D4F"/>
    <w:rsid w:val="008B7E60"/>
    <w:rsid w:val="008C09B9"/>
    <w:rsid w:val="008C0CB8"/>
    <w:rsid w:val="008C10E4"/>
    <w:rsid w:val="008C10EE"/>
    <w:rsid w:val="008C1641"/>
    <w:rsid w:val="008C1C0B"/>
    <w:rsid w:val="008C26C1"/>
    <w:rsid w:val="008C32C0"/>
    <w:rsid w:val="008C3D86"/>
    <w:rsid w:val="008C4858"/>
    <w:rsid w:val="008C7594"/>
    <w:rsid w:val="008C7A41"/>
    <w:rsid w:val="008C7F4B"/>
    <w:rsid w:val="008D0326"/>
    <w:rsid w:val="008D03EE"/>
    <w:rsid w:val="008D044E"/>
    <w:rsid w:val="008D0493"/>
    <w:rsid w:val="008D13A3"/>
    <w:rsid w:val="008D1D97"/>
    <w:rsid w:val="008D1F80"/>
    <w:rsid w:val="008D3576"/>
    <w:rsid w:val="008D3709"/>
    <w:rsid w:val="008D3A31"/>
    <w:rsid w:val="008D3DBF"/>
    <w:rsid w:val="008D48E9"/>
    <w:rsid w:val="008D4AB4"/>
    <w:rsid w:val="008D4E6D"/>
    <w:rsid w:val="008D65F7"/>
    <w:rsid w:val="008D72BA"/>
    <w:rsid w:val="008D7818"/>
    <w:rsid w:val="008E1DB3"/>
    <w:rsid w:val="008E2A72"/>
    <w:rsid w:val="008E2C0D"/>
    <w:rsid w:val="008E45DC"/>
    <w:rsid w:val="008E590F"/>
    <w:rsid w:val="008E5F53"/>
    <w:rsid w:val="008E6096"/>
    <w:rsid w:val="008E6DC5"/>
    <w:rsid w:val="008E6E27"/>
    <w:rsid w:val="008E739C"/>
    <w:rsid w:val="008F0236"/>
    <w:rsid w:val="008F130C"/>
    <w:rsid w:val="008F1446"/>
    <w:rsid w:val="008F1711"/>
    <w:rsid w:val="008F1810"/>
    <w:rsid w:val="008F1BD6"/>
    <w:rsid w:val="008F1D19"/>
    <w:rsid w:val="008F274E"/>
    <w:rsid w:val="008F2FF3"/>
    <w:rsid w:val="008F3051"/>
    <w:rsid w:val="008F309B"/>
    <w:rsid w:val="008F36DB"/>
    <w:rsid w:val="008F419C"/>
    <w:rsid w:val="008F41ED"/>
    <w:rsid w:val="008F59B8"/>
    <w:rsid w:val="008F6B7D"/>
    <w:rsid w:val="0090021D"/>
    <w:rsid w:val="00900402"/>
    <w:rsid w:val="00900EB4"/>
    <w:rsid w:val="009011D7"/>
    <w:rsid w:val="0090162B"/>
    <w:rsid w:val="00901825"/>
    <w:rsid w:val="00901A19"/>
    <w:rsid w:val="009028E3"/>
    <w:rsid w:val="00902E04"/>
    <w:rsid w:val="00902E74"/>
    <w:rsid w:val="00903C87"/>
    <w:rsid w:val="00904211"/>
    <w:rsid w:val="00904ED3"/>
    <w:rsid w:val="0090615A"/>
    <w:rsid w:val="00906502"/>
    <w:rsid w:val="00906974"/>
    <w:rsid w:val="00907330"/>
    <w:rsid w:val="00907D62"/>
    <w:rsid w:val="0091107E"/>
    <w:rsid w:val="00912ABA"/>
    <w:rsid w:val="00912D3A"/>
    <w:rsid w:val="009142CB"/>
    <w:rsid w:val="00914A13"/>
    <w:rsid w:val="009160B7"/>
    <w:rsid w:val="00916492"/>
    <w:rsid w:val="00916729"/>
    <w:rsid w:val="00917CED"/>
    <w:rsid w:val="00920639"/>
    <w:rsid w:val="00920CFE"/>
    <w:rsid w:val="009216EC"/>
    <w:rsid w:val="00923088"/>
    <w:rsid w:val="0092333F"/>
    <w:rsid w:val="0092347B"/>
    <w:rsid w:val="009236F0"/>
    <w:rsid w:val="00923B38"/>
    <w:rsid w:val="00924226"/>
    <w:rsid w:val="00924A96"/>
    <w:rsid w:val="00925278"/>
    <w:rsid w:val="009252B7"/>
    <w:rsid w:val="00925CFB"/>
    <w:rsid w:val="00926F07"/>
    <w:rsid w:val="00927791"/>
    <w:rsid w:val="00927B6F"/>
    <w:rsid w:val="0093039D"/>
    <w:rsid w:val="00931073"/>
    <w:rsid w:val="0093126C"/>
    <w:rsid w:val="0093127D"/>
    <w:rsid w:val="009314E2"/>
    <w:rsid w:val="0093172B"/>
    <w:rsid w:val="0093193B"/>
    <w:rsid w:val="00931DB3"/>
    <w:rsid w:val="00933774"/>
    <w:rsid w:val="0093482D"/>
    <w:rsid w:val="00934C37"/>
    <w:rsid w:val="009361DB"/>
    <w:rsid w:val="00936B58"/>
    <w:rsid w:val="00936F49"/>
    <w:rsid w:val="00937A8E"/>
    <w:rsid w:val="00937BCF"/>
    <w:rsid w:val="009403B6"/>
    <w:rsid w:val="00940C1F"/>
    <w:rsid w:val="00941652"/>
    <w:rsid w:val="00941976"/>
    <w:rsid w:val="0094303D"/>
    <w:rsid w:val="009439A5"/>
    <w:rsid w:val="00943BB2"/>
    <w:rsid w:val="00944BE8"/>
    <w:rsid w:val="009450FF"/>
    <w:rsid w:val="00945763"/>
    <w:rsid w:val="00945867"/>
    <w:rsid w:val="00947201"/>
    <w:rsid w:val="00951089"/>
    <w:rsid w:val="00951B38"/>
    <w:rsid w:val="00952BCF"/>
    <w:rsid w:val="00952D2C"/>
    <w:rsid w:val="0095327A"/>
    <w:rsid w:val="00953DE9"/>
    <w:rsid w:val="009548E9"/>
    <w:rsid w:val="00955A23"/>
    <w:rsid w:val="009562A8"/>
    <w:rsid w:val="00956355"/>
    <w:rsid w:val="00956C57"/>
    <w:rsid w:val="00956F0A"/>
    <w:rsid w:val="0095741D"/>
    <w:rsid w:val="009606EA"/>
    <w:rsid w:val="0096111D"/>
    <w:rsid w:val="009612EC"/>
    <w:rsid w:val="009613F2"/>
    <w:rsid w:val="00961F5C"/>
    <w:rsid w:val="00963AAF"/>
    <w:rsid w:val="0096457C"/>
    <w:rsid w:val="00964849"/>
    <w:rsid w:val="00965194"/>
    <w:rsid w:val="0096546D"/>
    <w:rsid w:val="00965614"/>
    <w:rsid w:val="00966711"/>
    <w:rsid w:val="00966762"/>
    <w:rsid w:val="009702A8"/>
    <w:rsid w:val="00970D03"/>
    <w:rsid w:val="009710AC"/>
    <w:rsid w:val="00971187"/>
    <w:rsid w:val="00971355"/>
    <w:rsid w:val="009714E7"/>
    <w:rsid w:val="00971523"/>
    <w:rsid w:val="0097219B"/>
    <w:rsid w:val="009729D9"/>
    <w:rsid w:val="00974BF9"/>
    <w:rsid w:val="009752C0"/>
    <w:rsid w:val="00975990"/>
    <w:rsid w:val="00975BCF"/>
    <w:rsid w:val="00975FFB"/>
    <w:rsid w:val="00976052"/>
    <w:rsid w:val="00976365"/>
    <w:rsid w:val="00977630"/>
    <w:rsid w:val="00977D25"/>
    <w:rsid w:val="0098097C"/>
    <w:rsid w:val="00981049"/>
    <w:rsid w:val="00981308"/>
    <w:rsid w:val="0098241A"/>
    <w:rsid w:val="009824D1"/>
    <w:rsid w:val="00982BF4"/>
    <w:rsid w:val="0098366B"/>
    <w:rsid w:val="00983745"/>
    <w:rsid w:val="00983767"/>
    <w:rsid w:val="00983B76"/>
    <w:rsid w:val="0098486D"/>
    <w:rsid w:val="0098600E"/>
    <w:rsid w:val="0098708D"/>
    <w:rsid w:val="009902D7"/>
    <w:rsid w:val="009905E1"/>
    <w:rsid w:val="009906C1"/>
    <w:rsid w:val="00991070"/>
    <w:rsid w:val="009911F6"/>
    <w:rsid w:val="00991361"/>
    <w:rsid w:val="00992316"/>
    <w:rsid w:val="0099261E"/>
    <w:rsid w:val="00993029"/>
    <w:rsid w:val="0099470B"/>
    <w:rsid w:val="00995245"/>
    <w:rsid w:val="0099556A"/>
    <w:rsid w:val="00996075"/>
    <w:rsid w:val="009963B9"/>
    <w:rsid w:val="00996757"/>
    <w:rsid w:val="00996923"/>
    <w:rsid w:val="00996B46"/>
    <w:rsid w:val="00997748"/>
    <w:rsid w:val="009A0223"/>
    <w:rsid w:val="009A13AE"/>
    <w:rsid w:val="009A1E09"/>
    <w:rsid w:val="009A1F4C"/>
    <w:rsid w:val="009A2E92"/>
    <w:rsid w:val="009A3313"/>
    <w:rsid w:val="009A3F42"/>
    <w:rsid w:val="009A4D2D"/>
    <w:rsid w:val="009A4F22"/>
    <w:rsid w:val="009A7E81"/>
    <w:rsid w:val="009B105B"/>
    <w:rsid w:val="009B126E"/>
    <w:rsid w:val="009B16CD"/>
    <w:rsid w:val="009B2C86"/>
    <w:rsid w:val="009B2D87"/>
    <w:rsid w:val="009B3741"/>
    <w:rsid w:val="009B42E1"/>
    <w:rsid w:val="009B4649"/>
    <w:rsid w:val="009B4924"/>
    <w:rsid w:val="009B4CD4"/>
    <w:rsid w:val="009B4E10"/>
    <w:rsid w:val="009B4F71"/>
    <w:rsid w:val="009B5133"/>
    <w:rsid w:val="009B5232"/>
    <w:rsid w:val="009B5BD6"/>
    <w:rsid w:val="009B6D7A"/>
    <w:rsid w:val="009B6F90"/>
    <w:rsid w:val="009B7050"/>
    <w:rsid w:val="009B750B"/>
    <w:rsid w:val="009B7891"/>
    <w:rsid w:val="009B7B83"/>
    <w:rsid w:val="009C0BBC"/>
    <w:rsid w:val="009C1AC1"/>
    <w:rsid w:val="009C2510"/>
    <w:rsid w:val="009C2801"/>
    <w:rsid w:val="009C2880"/>
    <w:rsid w:val="009C2CF7"/>
    <w:rsid w:val="009C2D95"/>
    <w:rsid w:val="009C2E2F"/>
    <w:rsid w:val="009C3084"/>
    <w:rsid w:val="009C33C9"/>
    <w:rsid w:val="009C3ABD"/>
    <w:rsid w:val="009C3AD8"/>
    <w:rsid w:val="009C3BBC"/>
    <w:rsid w:val="009C48D9"/>
    <w:rsid w:val="009C6498"/>
    <w:rsid w:val="009C6B59"/>
    <w:rsid w:val="009C7594"/>
    <w:rsid w:val="009C7E72"/>
    <w:rsid w:val="009D01ED"/>
    <w:rsid w:val="009D158E"/>
    <w:rsid w:val="009D1EF8"/>
    <w:rsid w:val="009D26AD"/>
    <w:rsid w:val="009D2A41"/>
    <w:rsid w:val="009D3031"/>
    <w:rsid w:val="009D476E"/>
    <w:rsid w:val="009D557F"/>
    <w:rsid w:val="009D56DD"/>
    <w:rsid w:val="009D667E"/>
    <w:rsid w:val="009D77AB"/>
    <w:rsid w:val="009D7BA9"/>
    <w:rsid w:val="009D7E78"/>
    <w:rsid w:val="009E00F9"/>
    <w:rsid w:val="009E0B1F"/>
    <w:rsid w:val="009E15EB"/>
    <w:rsid w:val="009E1CCC"/>
    <w:rsid w:val="009E1FF0"/>
    <w:rsid w:val="009E3065"/>
    <w:rsid w:val="009E3AE8"/>
    <w:rsid w:val="009E3D89"/>
    <w:rsid w:val="009E4C87"/>
    <w:rsid w:val="009E4FE8"/>
    <w:rsid w:val="009E737A"/>
    <w:rsid w:val="009F01AB"/>
    <w:rsid w:val="009F04E5"/>
    <w:rsid w:val="009F0823"/>
    <w:rsid w:val="009F0F05"/>
    <w:rsid w:val="009F0FC3"/>
    <w:rsid w:val="009F159D"/>
    <w:rsid w:val="009F1F40"/>
    <w:rsid w:val="009F2790"/>
    <w:rsid w:val="009F2E3D"/>
    <w:rsid w:val="009F334A"/>
    <w:rsid w:val="009F4050"/>
    <w:rsid w:val="009F4AEB"/>
    <w:rsid w:val="009F51A9"/>
    <w:rsid w:val="009F675A"/>
    <w:rsid w:val="009F6995"/>
    <w:rsid w:val="009F704C"/>
    <w:rsid w:val="009F7E67"/>
    <w:rsid w:val="00A00B9E"/>
    <w:rsid w:val="00A02CA0"/>
    <w:rsid w:val="00A032A5"/>
    <w:rsid w:val="00A03438"/>
    <w:rsid w:val="00A039AD"/>
    <w:rsid w:val="00A039B3"/>
    <w:rsid w:val="00A040EA"/>
    <w:rsid w:val="00A0497A"/>
    <w:rsid w:val="00A04990"/>
    <w:rsid w:val="00A05665"/>
    <w:rsid w:val="00A0614B"/>
    <w:rsid w:val="00A064E0"/>
    <w:rsid w:val="00A070E6"/>
    <w:rsid w:val="00A077F8"/>
    <w:rsid w:val="00A10417"/>
    <w:rsid w:val="00A1060B"/>
    <w:rsid w:val="00A10AAE"/>
    <w:rsid w:val="00A11776"/>
    <w:rsid w:val="00A12879"/>
    <w:rsid w:val="00A12A95"/>
    <w:rsid w:val="00A12EF6"/>
    <w:rsid w:val="00A13BBB"/>
    <w:rsid w:val="00A13D08"/>
    <w:rsid w:val="00A143A5"/>
    <w:rsid w:val="00A14C25"/>
    <w:rsid w:val="00A156BB"/>
    <w:rsid w:val="00A158FF"/>
    <w:rsid w:val="00A15EBD"/>
    <w:rsid w:val="00A16A82"/>
    <w:rsid w:val="00A172ED"/>
    <w:rsid w:val="00A20039"/>
    <w:rsid w:val="00A2005D"/>
    <w:rsid w:val="00A20278"/>
    <w:rsid w:val="00A206C8"/>
    <w:rsid w:val="00A213AE"/>
    <w:rsid w:val="00A226CF"/>
    <w:rsid w:val="00A22AAE"/>
    <w:rsid w:val="00A22E0D"/>
    <w:rsid w:val="00A22F2E"/>
    <w:rsid w:val="00A230B8"/>
    <w:rsid w:val="00A231A7"/>
    <w:rsid w:val="00A23510"/>
    <w:rsid w:val="00A23DDC"/>
    <w:rsid w:val="00A2492C"/>
    <w:rsid w:val="00A26A77"/>
    <w:rsid w:val="00A26C5C"/>
    <w:rsid w:val="00A26DB4"/>
    <w:rsid w:val="00A27291"/>
    <w:rsid w:val="00A27CCA"/>
    <w:rsid w:val="00A3017A"/>
    <w:rsid w:val="00A3065C"/>
    <w:rsid w:val="00A30879"/>
    <w:rsid w:val="00A312C8"/>
    <w:rsid w:val="00A313DF"/>
    <w:rsid w:val="00A31595"/>
    <w:rsid w:val="00A31606"/>
    <w:rsid w:val="00A32784"/>
    <w:rsid w:val="00A32B55"/>
    <w:rsid w:val="00A3352A"/>
    <w:rsid w:val="00A3364A"/>
    <w:rsid w:val="00A3388E"/>
    <w:rsid w:val="00A33C33"/>
    <w:rsid w:val="00A33F4F"/>
    <w:rsid w:val="00A34C91"/>
    <w:rsid w:val="00A36280"/>
    <w:rsid w:val="00A365F1"/>
    <w:rsid w:val="00A36D89"/>
    <w:rsid w:val="00A372A7"/>
    <w:rsid w:val="00A373F7"/>
    <w:rsid w:val="00A37620"/>
    <w:rsid w:val="00A37A0D"/>
    <w:rsid w:val="00A37B82"/>
    <w:rsid w:val="00A40A34"/>
    <w:rsid w:val="00A40C2B"/>
    <w:rsid w:val="00A40E28"/>
    <w:rsid w:val="00A40FA7"/>
    <w:rsid w:val="00A4101D"/>
    <w:rsid w:val="00A421BD"/>
    <w:rsid w:val="00A424A5"/>
    <w:rsid w:val="00A42942"/>
    <w:rsid w:val="00A42C12"/>
    <w:rsid w:val="00A441D6"/>
    <w:rsid w:val="00A44589"/>
    <w:rsid w:val="00A44636"/>
    <w:rsid w:val="00A4703C"/>
    <w:rsid w:val="00A47141"/>
    <w:rsid w:val="00A47860"/>
    <w:rsid w:val="00A47E7E"/>
    <w:rsid w:val="00A5061C"/>
    <w:rsid w:val="00A51414"/>
    <w:rsid w:val="00A5161E"/>
    <w:rsid w:val="00A5190E"/>
    <w:rsid w:val="00A51971"/>
    <w:rsid w:val="00A519B7"/>
    <w:rsid w:val="00A52694"/>
    <w:rsid w:val="00A53CCC"/>
    <w:rsid w:val="00A54896"/>
    <w:rsid w:val="00A54D6F"/>
    <w:rsid w:val="00A54E90"/>
    <w:rsid w:val="00A55595"/>
    <w:rsid w:val="00A55677"/>
    <w:rsid w:val="00A55727"/>
    <w:rsid w:val="00A55B1C"/>
    <w:rsid w:val="00A560E3"/>
    <w:rsid w:val="00A60C37"/>
    <w:rsid w:val="00A614E6"/>
    <w:rsid w:val="00A62286"/>
    <w:rsid w:val="00A62728"/>
    <w:rsid w:val="00A62F38"/>
    <w:rsid w:val="00A633B3"/>
    <w:rsid w:val="00A63E63"/>
    <w:rsid w:val="00A63F11"/>
    <w:rsid w:val="00A63F26"/>
    <w:rsid w:val="00A6428A"/>
    <w:rsid w:val="00A64FFF"/>
    <w:rsid w:val="00A657B5"/>
    <w:rsid w:val="00A665B5"/>
    <w:rsid w:val="00A66DE6"/>
    <w:rsid w:val="00A67A78"/>
    <w:rsid w:val="00A70039"/>
    <w:rsid w:val="00A700A4"/>
    <w:rsid w:val="00A713DB"/>
    <w:rsid w:val="00A718AE"/>
    <w:rsid w:val="00A71D99"/>
    <w:rsid w:val="00A71DD3"/>
    <w:rsid w:val="00A721EF"/>
    <w:rsid w:val="00A728FA"/>
    <w:rsid w:val="00A72B2A"/>
    <w:rsid w:val="00A73BB4"/>
    <w:rsid w:val="00A73D49"/>
    <w:rsid w:val="00A74F0D"/>
    <w:rsid w:val="00A751CF"/>
    <w:rsid w:val="00A752F8"/>
    <w:rsid w:val="00A76A77"/>
    <w:rsid w:val="00A771FA"/>
    <w:rsid w:val="00A779E7"/>
    <w:rsid w:val="00A806F8"/>
    <w:rsid w:val="00A8070A"/>
    <w:rsid w:val="00A80880"/>
    <w:rsid w:val="00A80BE6"/>
    <w:rsid w:val="00A80C50"/>
    <w:rsid w:val="00A80D84"/>
    <w:rsid w:val="00A81256"/>
    <w:rsid w:val="00A81371"/>
    <w:rsid w:val="00A81941"/>
    <w:rsid w:val="00A81B6F"/>
    <w:rsid w:val="00A8214C"/>
    <w:rsid w:val="00A82B30"/>
    <w:rsid w:val="00A833F3"/>
    <w:rsid w:val="00A839DE"/>
    <w:rsid w:val="00A8467C"/>
    <w:rsid w:val="00A851BE"/>
    <w:rsid w:val="00A85E48"/>
    <w:rsid w:val="00A85FB3"/>
    <w:rsid w:val="00A86310"/>
    <w:rsid w:val="00A877A4"/>
    <w:rsid w:val="00A87E0D"/>
    <w:rsid w:val="00A90440"/>
    <w:rsid w:val="00A904DF"/>
    <w:rsid w:val="00A90849"/>
    <w:rsid w:val="00A908F3"/>
    <w:rsid w:val="00A90F7D"/>
    <w:rsid w:val="00A91F4D"/>
    <w:rsid w:val="00A92F69"/>
    <w:rsid w:val="00A937C5"/>
    <w:rsid w:val="00A93EE3"/>
    <w:rsid w:val="00A94A09"/>
    <w:rsid w:val="00A9501C"/>
    <w:rsid w:val="00A953A9"/>
    <w:rsid w:val="00A95477"/>
    <w:rsid w:val="00A95FAC"/>
    <w:rsid w:val="00A96744"/>
    <w:rsid w:val="00A96772"/>
    <w:rsid w:val="00AA004B"/>
    <w:rsid w:val="00AA1CFC"/>
    <w:rsid w:val="00AA2365"/>
    <w:rsid w:val="00AA32EB"/>
    <w:rsid w:val="00AA395A"/>
    <w:rsid w:val="00AA3D39"/>
    <w:rsid w:val="00AA4AD4"/>
    <w:rsid w:val="00AA5363"/>
    <w:rsid w:val="00AA5C6D"/>
    <w:rsid w:val="00AA7197"/>
    <w:rsid w:val="00AA72C6"/>
    <w:rsid w:val="00AA76D0"/>
    <w:rsid w:val="00AA7EB0"/>
    <w:rsid w:val="00AB0471"/>
    <w:rsid w:val="00AB05A2"/>
    <w:rsid w:val="00AB05F2"/>
    <w:rsid w:val="00AB1102"/>
    <w:rsid w:val="00AB2879"/>
    <w:rsid w:val="00AB3253"/>
    <w:rsid w:val="00AB47B0"/>
    <w:rsid w:val="00AB48E7"/>
    <w:rsid w:val="00AB5517"/>
    <w:rsid w:val="00AB55D6"/>
    <w:rsid w:val="00AB654F"/>
    <w:rsid w:val="00AB66F2"/>
    <w:rsid w:val="00AB6709"/>
    <w:rsid w:val="00AB7D26"/>
    <w:rsid w:val="00AC1C7A"/>
    <w:rsid w:val="00AC1DC8"/>
    <w:rsid w:val="00AC26D6"/>
    <w:rsid w:val="00AC34B6"/>
    <w:rsid w:val="00AC466D"/>
    <w:rsid w:val="00AC485E"/>
    <w:rsid w:val="00AC4B38"/>
    <w:rsid w:val="00AC5F5D"/>
    <w:rsid w:val="00AC632E"/>
    <w:rsid w:val="00AC6CBA"/>
    <w:rsid w:val="00AD087B"/>
    <w:rsid w:val="00AD1B8C"/>
    <w:rsid w:val="00AD1D66"/>
    <w:rsid w:val="00AD21E3"/>
    <w:rsid w:val="00AD21EF"/>
    <w:rsid w:val="00AD3324"/>
    <w:rsid w:val="00AD3427"/>
    <w:rsid w:val="00AD388F"/>
    <w:rsid w:val="00AD46CE"/>
    <w:rsid w:val="00AD4A4E"/>
    <w:rsid w:val="00AD5EED"/>
    <w:rsid w:val="00AD6C73"/>
    <w:rsid w:val="00AD72F7"/>
    <w:rsid w:val="00AE0653"/>
    <w:rsid w:val="00AE0FDE"/>
    <w:rsid w:val="00AE26F5"/>
    <w:rsid w:val="00AE2C1B"/>
    <w:rsid w:val="00AE2FC4"/>
    <w:rsid w:val="00AE32E7"/>
    <w:rsid w:val="00AE3742"/>
    <w:rsid w:val="00AE3B42"/>
    <w:rsid w:val="00AE508D"/>
    <w:rsid w:val="00AE63CD"/>
    <w:rsid w:val="00AE6602"/>
    <w:rsid w:val="00AE7041"/>
    <w:rsid w:val="00AF037B"/>
    <w:rsid w:val="00AF06ED"/>
    <w:rsid w:val="00AF07E0"/>
    <w:rsid w:val="00AF1207"/>
    <w:rsid w:val="00AF262E"/>
    <w:rsid w:val="00AF2AC3"/>
    <w:rsid w:val="00AF4E29"/>
    <w:rsid w:val="00AF4EB2"/>
    <w:rsid w:val="00AF4F75"/>
    <w:rsid w:val="00AF572E"/>
    <w:rsid w:val="00AF6405"/>
    <w:rsid w:val="00AF6C99"/>
    <w:rsid w:val="00AF7171"/>
    <w:rsid w:val="00AF73C9"/>
    <w:rsid w:val="00B003EE"/>
    <w:rsid w:val="00B010BC"/>
    <w:rsid w:val="00B0137E"/>
    <w:rsid w:val="00B0181A"/>
    <w:rsid w:val="00B023FA"/>
    <w:rsid w:val="00B02E50"/>
    <w:rsid w:val="00B03139"/>
    <w:rsid w:val="00B03167"/>
    <w:rsid w:val="00B032F8"/>
    <w:rsid w:val="00B033D2"/>
    <w:rsid w:val="00B037EC"/>
    <w:rsid w:val="00B04223"/>
    <w:rsid w:val="00B052FB"/>
    <w:rsid w:val="00B056E0"/>
    <w:rsid w:val="00B05C79"/>
    <w:rsid w:val="00B06148"/>
    <w:rsid w:val="00B063F7"/>
    <w:rsid w:val="00B06FD0"/>
    <w:rsid w:val="00B07D8B"/>
    <w:rsid w:val="00B10D57"/>
    <w:rsid w:val="00B1101E"/>
    <w:rsid w:val="00B11207"/>
    <w:rsid w:val="00B12647"/>
    <w:rsid w:val="00B128B7"/>
    <w:rsid w:val="00B12999"/>
    <w:rsid w:val="00B12BC9"/>
    <w:rsid w:val="00B12FFB"/>
    <w:rsid w:val="00B13459"/>
    <w:rsid w:val="00B13658"/>
    <w:rsid w:val="00B15339"/>
    <w:rsid w:val="00B16006"/>
    <w:rsid w:val="00B169BD"/>
    <w:rsid w:val="00B16B42"/>
    <w:rsid w:val="00B17BA7"/>
    <w:rsid w:val="00B17D3D"/>
    <w:rsid w:val="00B200DA"/>
    <w:rsid w:val="00B2032F"/>
    <w:rsid w:val="00B20BA3"/>
    <w:rsid w:val="00B20D45"/>
    <w:rsid w:val="00B21A34"/>
    <w:rsid w:val="00B21A74"/>
    <w:rsid w:val="00B21CF7"/>
    <w:rsid w:val="00B22171"/>
    <w:rsid w:val="00B2225F"/>
    <w:rsid w:val="00B22E8E"/>
    <w:rsid w:val="00B2331B"/>
    <w:rsid w:val="00B233DE"/>
    <w:rsid w:val="00B237C9"/>
    <w:rsid w:val="00B23A3E"/>
    <w:rsid w:val="00B23B74"/>
    <w:rsid w:val="00B24A05"/>
    <w:rsid w:val="00B24A85"/>
    <w:rsid w:val="00B253E5"/>
    <w:rsid w:val="00B254D7"/>
    <w:rsid w:val="00B25626"/>
    <w:rsid w:val="00B26272"/>
    <w:rsid w:val="00B26378"/>
    <w:rsid w:val="00B263A2"/>
    <w:rsid w:val="00B265F9"/>
    <w:rsid w:val="00B26B56"/>
    <w:rsid w:val="00B26DB3"/>
    <w:rsid w:val="00B27684"/>
    <w:rsid w:val="00B27899"/>
    <w:rsid w:val="00B27E89"/>
    <w:rsid w:val="00B30B24"/>
    <w:rsid w:val="00B31402"/>
    <w:rsid w:val="00B317D9"/>
    <w:rsid w:val="00B31F35"/>
    <w:rsid w:val="00B32B1B"/>
    <w:rsid w:val="00B33564"/>
    <w:rsid w:val="00B3370B"/>
    <w:rsid w:val="00B339A6"/>
    <w:rsid w:val="00B33B90"/>
    <w:rsid w:val="00B33F9E"/>
    <w:rsid w:val="00B34B2B"/>
    <w:rsid w:val="00B358D9"/>
    <w:rsid w:val="00B371C1"/>
    <w:rsid w:val="00B4191E"/>
    <w:rsid w:val="00B422C7"/>
    <w:rsid w:val="00B42598"/>
    <w:rsid w:val="00B42B56"/>
    <w:rsid w:val="00B43CA0"/>
    <w:rsid w:val="00B43F53"/>
    <w:rsid w:val="00B442C4"/>
    <w:rsid w:val="00B44CD6"/>
    <w:rsid w:val="00B44E8E"/>
    <w:rsid w:val="00B4596C"/>
    <w:rsid w:val="00B461A6"/>
    <w:rsid w:val="00B46230"/>
    <w:rsid w:val="00B466F4"/>
    <w:rsid w:val="00B47691"/>
    <w:rsid w:val="00B507C7"/>
    <w:rsid w:val="00B52029"/>
    <w:rsid w:val="00B52752"/>
    <w:rsid w:val="00B5285C"/>
    <w:rsid w:val="00B53647"/>
    <w:rsid w:val="00B54092"/>
    <w:rsid w:val="00B54AA6"/>
    <w:rsid w:val="00B54FA2"/>
    <w:rsid w:val="00B55E41"/>
    <w:rsid w:val="00B605E8"/>
    <w:rsid w:val="00B610F6"/>
    <w:rsid w:val="00B61138"/>
    <w:rsid w:val="00B61169"/>
    <w:rsid w:val="00B62445"/>
    <w:rsid w:val="00B63318"/>
    <w:rsid w:val="00B63432"/>
    <w:rsid w:val="00B63D26"/>
    <w:rsid w:val="00B6429A"/>
    <w:rsid w:val="00B64487"/>
    <w:rsid w:val="00B65C7C"/>
    <w:rsid w:val="00B65DC7"/>
    <w:rsid w:val="00B66579"/>
    <w:rsid w:val="00B667EC"/>
    <w:rsid w:val="00B66B8B"/>
    <w:rsid w:val="00B66D72"/>
    <w:rsid w:val="00B66E02"/>
    <w:rsid w:val="00B679C0"/>
    <w:rsid w:val="00B67D7B"/>
    <w:rsid w:val="00B67DA4"/>
    <w:rsid w:val="00B70004"/>
    <w:rsid w:val="00B707A7"/>
    <w:rsid w:val="00B7127C"/>
    <w:rsid w:val="00B71B7D"/>
    <w:rsid w:val="00B71E22"/>
    <w:rsid w:val="00B71EA0"/>
    <w:rsid w:val="00B7252A"/>
    <w:rsid w:val="00B72A5F"/>
    <w:rsid w:val="00B72B31"/>
    <w:rsid w:val="00B73A9B"/>
    <w:rsid w:val="00B73AE9"/>
    <w:rsid w:val="00B73CE9"/>
    <w:rsid w:val="00B740D1"/>
    <w:rsid w:val="00B74AA9"/>
    <w:rsid w:val="00B74DC8"/>
    <w:rsid w:val="00B75E39"/>
    <w:rsid w:val="00B75FBD"/>
    <w:rsid w:val="00B76209"/>
    <w:rsid w:val="00B7703D"/>
    <w:rsid w:val="00B80C12"/>
    <w:rsid w:val="00B80C2A"/>
    <w:rsid w:val="00B81384"/>
    <w:rsid w:val="00B8365B"/>
    <w:rsid w:val="00B83C56"/>
    <w:rsid w:val="00B8470C"/>
    <w:rsid w:val="00B85A4B"/>
    <w:rsid w:val="00B8601A"/>
    <w:rsid w:val="00B86AF2"/>
    <w:rsid w:val="00B8743E"/>
    <w:rsid w:val="00B87C41"/>
    <w:rsid w:val="00B87DAC"/>
    <w:rsid w:val="00B9012E"/>
    <w:rsid w:val="00B901C9"/>
    <w:rsid w:val="00B908F1"/>
    <w:rsid w:val="00B90E31"/>
    <w:rsid w:val="00B913F2"/>
    <w:rsid w:val="00B91969"/>
    <w:rsid w:val="00B91ACA"/>
    <w:rsid w:val="00B91ED6"/>
    <w:rsid w:val="00B931E9"/>
    <w:rsid w:val="00B93BA9"/>
    <w:rsid w:val="00B94475"/>
    <w:rsid w:val="00B9510E"/>
    <w:rsid w:val="00B95266"/>
    <w:rsid w:val="00B961ED"/>
    <w:rsid w:val="00B96463"/>
    <w:rsid w:val="00B96483"/>
    <w:rsid w:val="00B96D3E"/>
    <w:rsid w:val="00B96D86"/>
    <w:rsid w:val="00B97356"/>
    <w:rsid w:val="00BA27ED"/>
    <w:rsid w:val="00BA2956"/>
    <w:rsid w:val="00BA338D"/>
    <w:rsid w:val="00BA35BF"/>
    <w:rsid w:val="00BA38C3"/>
    <w:rsid w:val="00BA39D4"/>
    <w:rsid w:val="00BA3BDE"/>
    <w:rsid w:val="00BA3E27"/>
    <w:rsid w:val="00BA4567"/>
    <w:rsid w:val="00BA4A18"/>
    <w:rsid w:val="00BA4A4D"/>
    <w:rsid w:val="00BA6671"/>
    <w:rsid w:val="00BA67E8"/>
    <w:rsid w:val="00BA684C"/>
    <w:rsid w:val="00BA68D6"/>
    <w:rsid w:val="00BA7CB9"/>
    <w:rsid w:val="00BA7E98"/>
    <w:rsid w:val="00BB02F5"/>
    <w:rsid w:val="00BB1984"/>
    <w:rsid w:val="00BB2E37"/>
    <w:rsid w:val="00BB2E92"/>
    <w:rsid w:val="00BB343E"/>
    <w:rsid w:val="00BB3A8D"/>
    <w:rsid w:val="00BB4444"/>
    <w:rsid w:val="00BB4A65"/>
    <w:rsid w:val="00BB4C93"/>
    <w:rsid w:val="00BB61A7"/>
    <w:rsid w:val="00BB6304"/>
    <w:rsid w:val="00BB7341"/>
    <w:rsid w:val="00BB7567"/>
    <w:rsid w:val="00BC2290"/>
    <w:rsid w:val="00BC25FF"/>
    <w:rsid w:val="00BC2A34"/>
    <w:rsid w:val="00BC33AF"/>
    <w:rsid w:val="00BC372E"/>
    <w:rsid w:val="00BC3DA4"/>
    <w:rsid w:val="00BC41D3"/>
    <w:rsid w:val="00BC5441"/>
    <w:rsid w:val="00BC55DB"/>
    <w:rsid w:val="00BC5725"/>
    <w:rsid w:val="00BC5A27"/>
    <w:rsid w:val="00BC5AD3"/>
    <w:rsid w:val="00BC77F6"/>
    <w:rsid w:val="00BC7B84"/>
    <w:rsid w:val="00BC7FD1"/>
    <w:rsid w:val="00BD0B20"/>
    <w:rsid w:val="00BD0BE3"/>
    <w:rsid w:val="00BD1ADC"/>
    <w:rsid w:val="00BD235E"/>
    <w:rsid w:val="00BD2E3F"/>
    <w:rsid w:val="00BD350A"/>
    <w:rsid w:val="00BD3A0F"/>
    <w:rsid w:val="00BD3CA0"/>
    <w:rsid w:val="00BD41D1"/>
    <w:rsid w:val="00BD56A9"/>
    <w:rsid w:val="00BD5B06"/>
    <w:rsid w:val="00BD5F91"/>
    <w:rsid w:val="00BD677F"/>
    <w:rsid w:val="00BD6F5C"/>
    <w:rsid w:val="00BD7756"/>
    <w:rsid w:val="00BD7BE9"/>
    <w:rsid w:val="00BE0143"/>
    <w:rsid w:val="00BE0830"/>
    <w:rsid w:val="00BE0F68"/>
    <w:rsid w:val="00BE129D"/>
    <w:rsid w:val="00BE1CC2"/>
    <w:rsid w:val="00BE1CD8"/>
    <w:rsid w:val="00BE1D33"/>
    <w:rsid w:val="00BE1EE4"/>
    <w:rsid w:val="00BE2733"/>
    <w:rsid w:val="00BE2902"/>
    <w:rsid w:val="00BE3BF7"/>
    <w:rsid w:val="00BE458A"/>
    <w:rsid w:val="00BE4B76"/>
    <w:rsid w:val="00BE515F"/>
    <w:rsid w:val="00BE5F45"/>
    <w:rsid w:val="00BE6A13"/>
    <w:rsid w:val="00BE733B"/>
    <w:rsid w:val="00BE74C8"/>
    <w:rsid w:val="00BE75A6"/>
    <w:rsid w:val="00BF0407"/>
    <w:rsid w:val="00BF0D98"/>
    <w:rsid w:val="00BF138D"/>
    <w:rsid w:val="00BF2ED2"/>
    <w:rsid w:val="00BF3911"/>
    <w:rsid w:val="00BF3AC9"/>
    <w:rsid w:val="00BF410F"/>
    <w:rsid w:val="00BF467B"/>
    <w:rsid w:val="00BF5639"/>
    <w:rsid w:val="00BF569A"/>
    <w:rsid w:val="00BF57D6"/>
    <w:rsid w:val="00BF7307"/>
    <w:rsid w:val="00BF73BA"/>
    <w:rsid w:val="00BF74C3"/>
    <w:rsid w:val="00C002F0"/>
    <w:rsid w:val="00C003D4"/>
    <w:rsid w:val="00C00D68"/>
    <w:rsid w:val="00C01E20"/>
    <w:rsid w:val="00C027CB"/>
    <w:rsid w:val="00C03066"/>
    <w:rsid w:val="00C047FF"/>
    <w:rsid w:val="00C04A59"/>
    <w:rsid w:val="00C05DEA"/>
    <w:rsid w:val="00C06686"/>
    <w:rsid w:val="00C06FD3"/>
    <w:rsid w:val="00C07A63"/>
    <w:rsid w:val="00C07BAE"/>
    <w:rsid w:val="00C07D51"/>
    <w:rsid w:val="00C10628"/>
    <w:rsid w:val="00C1104C"/>
    <w:rsid w:val="00C11607"/>
    <w:rsid w:val="00C11B51"/>
    <w:rsid w:val="00C11DB7"/>
    <w:rsid w:val="00C125C0"/>
    <w:rsid w:val="00C12F76"/>
    <w:rsid w:val="00C136D8"/>
    <w:rsid w:val="00C14075"/>
    <w:rsid w:val="00C14ACA"/>
    <w:rsid w:val="00C15C43"/>
    <w:rsid w:val="00C16269"/>
    <w:rsid w:val="00C1645C"/>
    <w:rsid w:val="00C16915"/>
    <w:rsid w:val="00C16F37"/>
    <w:rsid w:val="00C1724D"/>
    <w:rsid w:val="00C17BCB"/>
    <w:rsid w:val="00C17E82"/>
    <w:rsid w:val="00C20F8F"/>
    <w:rsid w:val="00C21129"/>
    <w:rsid w:val="00C22139"/>
    <w:rsid w:val="00C22AFD"/>
    <w:rsid w:val="00C22EE3"/>
    <w:rsid w:val="00C22F06"/>
    <w:rsid w:val="00C230A7"/>
    <w:rsid w:val="00C23A14"/>
    <w:rsid w:val="00C23C8B"/>
    <w:rsid w:val="00C24C24"/>
    <w:rsid w:val="00C25C30"/>
    <w:rsid w:val="00C25F56"/>
    <w:rsid w:val="00C267A3"/>
    <w:rsid w:val="00C2708B"/>
    <w:rsid w:val="00C273B1"/>
    <w:rsid w:val="00C274F3"/>
    <w:rsid w:val="00C30C32"/>
    <w:rsid w:val="00C3129B"/>
    <w:rsid w:val="00C31F8A"/>
    <w:rsid w:val="00C32283"/>
    <w:rsid w:val="00C32D44"/>
    <w:rsid w:val="00C340F5"/>
    <w:rsid w:val="00C345B4"/>
    <w:rsid w:val="00C35EE7"/>
    <w:rsid w:val="00C363CE"/>
    <w:rsid w:val="00C36A51"/>
    <w:rsid w:val="00C36D0A"/>
    <w:rsid w:val="00C37250"/>
    <w:rsid w:val="00C37738"/>
    <w:rsid w:val="00C37DCB"/>
    <w:rsid w:val="00C40D0C"/>
    <w:rsid w:val="00C418B8"/>
    <w:rsid w:val="00C43E68"/>
    <w:rsid w:val="00C4454E"/>
    <w:rsid w:val="00C4456C"/>
    <w:rsid w:val="00C448BF"/>
    <w:rsid w:val="00C45665"/>
    <w:rsid w:val="00C461BE"/>
    <w:rsid w:val="00C46513"/>
    <w:rsid w:val="00C477BC"/>
    <w:rsid w:val="00C47F36"/>
    <w:rsid w:val="00C501FB"/>
    <w:rsid w:val="00C51D91"/>
    <w:rsid w:val="00C52071"/>
    <w:rsid w:val="00C52BB4"/>
    <w:rsid w:val="00C53B81"/>
    <w:rsid w:val="00C53B91"/>
    <w:rsid w:val="00C54237"/>
    <w:rsid w:val="00C546A8"/>
    <w:rsid w:val="00C54899"/>
    <w:rsid w:val="00C55B56"/>
    <w:rsid w:val="00C55F5E"/>
    <w:rsid w:val="00C56694"/>
    <w:rsid w:val="00C56877"/>
    <w:rsid w:val="00C56D0B"/>
    <w:rsid w:val="00C57A8E"/>
    <w:rsid w:val="00C604FF"/>
    <w:rsid w:val="00C60F3E"/>
    <w:rsid w:val="00C61E11"/>
    <w:rsid w:val="00C621E2"/>
    <w:rsid w:val="00C6275A"/>
    <w:rsid w:val="00C627AA"/>
    <w:rsid w:val="00C636F3"/>
    <w:rsid w:val="00C639D4"/>
    <w:rsid w:val="00C63BC4"/>
    <w:rsid w:val="00C63BF3"/>
    <w:rsid w:val="00C65495"/>
    <w:rsid w:val="00C659DB"/>
    <w:rsid w:val="00C66107"/>
    <w:rsid w:val="00C66EF5"/>
    <w:rsid w:val="00C671A2"/>
    <w:rsid w:val="00C677D3"/>
    <w:rsid w:val="00C724CE"/>
    <w:rsid w:val="00C72CF7"/>
    <w:rsid w:val="00C746DE"/>
    <w:rsid w:val="00C7559C"/>
    <w:rsid w:val="00C75FBE"/>
    <w:rsid w:val="00C764EB"/>
    <w:rsid w:val="00C76A8C"/>
    <w:rsid w:val="00C76ABD"/>
    <w:rsid w:val="00C76FB4"/>
    <w:rsid w:val="00C772D9"/>
    <w:rsid w:val="00C774A1"/>
    <w:rsid w:val="00C81450"/>
    <w:rsid w:val="00C82273"/>
    <w:rsid w:val="00C82476"/>
    <w:rsid w:val="00C83392"/>
    <w:rsid w:val="00C83591"/>
    <w:rsid w:val="00C839C0"/>
    <w:rsid w:val="00C84337"/>
    <w:rsid w:val="00C845D9"/>
    <w:rsid w:val="00C851FE"/>
    <w:rsid w:val="00C85BDD"/>
    <w:rsid w:val="00C86719"/>
    <w:rsid w:val="00C86E00"/>
    <w:rsid w:val="00C87A07"/>
    <w:rsid w:val="00C87C30"/>
    <w:rsid w:val="00C87E10"/>
    <w:rsid w:val="00C90704"/>
    <w:rsid w:val="00C90FE3"/>
    <w:rsid w:val="00C91686"/>
    <w:rsid w:val="00C91AFA"/>
    <w:rsid w:val="00C91CAC"/>
    <w:rsid w:val="00C920B2"/>
    <w:rsid w:val="00C922EE"/>
    <w:rsid w:val="00C92BA1"/>
    <w:rsid w:val="00C92C0C"/>
    <w:rsid w:val="00C93A72"/>
    <w:rsid w:val="00C93CBF"/>
    <w:rsid w:val="00C93F25"/>
    <w:rsid w:val="00C94235"/>
    <w:rsid w:val="00C9514C"/>
    <w:rsid w:val="00C96398"/>
    <w:rsid w:val="00C963EB"/>
    <w:rsid w:val="00C96729"/>
    <w:rsid w:val="00C96DBA"/>
    <w:rsid w:val="00C96F88"/>
    <w:rsid w:val="00CA0F31"/>
    <w:rsid w:val="00CA1004"/>
    <w:rsid w:val="00CA1646"/>
    <w:rsid w:val="00CA1A6E"/>
    <w:rsid w:val="00CA2166"/>
    <w:rsid w:val="00CA29FC"/>
    <w:rsid w:val="00CA2BD0"/>
    <w:rsid w:val="00CA2D2F"/>
    <w:rsid w:val="00CA3761"/>
    <w:rsid w:val="00CA39CF"/>
    <w:rsid w:val="00CA3AA4"/>
    <w:rsid w:val="00CA3C55"/>
    <w:rsid w:val="00CA4F72"/>
    <w:rsid w:val="00CA50A8"/>
    <w:rsid w:val="00CA5479"/>
    <w:rsid w:val="00CA58A2"/>
    <w:rsid w:val="00CA591A"/>
    <w:rsid w:val="00CA6FE8"/>
    <w:rsid w:val="00CA7583"/>
    <w:rsid w:val="00CB0482"/>
    <w:rsid w:val="00CB087F"/>
    <w:rsid w:val="00CB17D4"/>
    <w:rsid w:val="00CB1F0C"/>
    <w:rsid w:val="00CB2C51"/>
    <w:rsid w:val="00CB2FED"/>
    <w:rsid w:val="00CB3D1E"/>
    <w:rsid w:val="00CB40E4"/>
    <w:rsid w:val="00CB4111"/>
    <w:rsid w:val="00CB4862"/>
    <w:rsid w:val="00CB4C36"/>
    <w:rsid w:val="00CB5257"/>
    <w:rsid w:val="00CB5949"/>
    <w:rsid w:val="00CB5C3B"/>
    <w:rsid w:val="00CB650D"/>
    <w:rsid w:val="00CB6797"/>
    <w:rsid w:val="00CB6831"/>
    <w:rsid w:val="00CB6859"/>
    <w:rsid w:val="00CB70FD"/>
    <w:rsid w:val="00CB74C7"/>
    <w:rsid w:val="00CB7710"/>
    <w:rsid w:val="00CC0269"/>
    <w:rsid w:val="00CC073A"/>
    <w:rsid w:val="00CC1A71"/>
    <w:rsid w:val="00CC2109"/>
    <w:rsid w:val="00CC2371"/>
    <w:rsid w:val="00CC23CC"/>
    <w:rsid w:val="00CC29B8"/>
    <w:rsid w:val="00CC2B9C"/>
    <w:rsid w:val="00CC30B6"/>
    <w:rsid w:val="00CC3A91"/>
    <w:rsid w:val="00CC3ECF"/>
    <w:rsid w:val="00CC49E4"/>
    <w:rsid w:val="00CC5214"/>
    <w:rsid w:val="00CC5AFB"/>
    <w:rsid w:val="00CC73C2"/>
    <w:rsid w:val="00CC7F50"/>
    <w:rsid w:val="00CC7F5C"/>
    <w:rsid w:val="00CD03A7"/>
    <w:rsid w:val="00CD05F9"/>
    <w:rsid w:val="00CD09F4"/>
    <w:rsid w:val="00CD0A84"/>
    <w:rsid w:val="00CD15ED"/>
    <w:rsid w:val="00CD162D"/>
    <w:rsid w:val="00CD1B7A"/>
    <w:rsid w:val="00CD3546"/>
    <w:rsid w:val="00CD4194"/>
    <w:rsid w:val="00CD46D7"/>
    <w:rsid w:val="00CD4880"/>
    <w:rsid w:val="00CD5195"/>
    <w:rsid w:val="00CD6C00"/>
    <w:rsid w:val="00CD750B"/>
    <w:rsid w:val="00CD760E"/>
    <w:rsid w:val="00CD78D0"/>
    <w:rsid w:val="00CE0022"/>
    <w:rsid w:val="00CE0CE2"/>
    <w:rsid w:val="00CE132D"/>
    <w:rsid w:val="00CE14C3"/>
    <w:rsid w:val="00CE2398"/>
    <w:rsid w:val="00CE23F3"/>
    <w:rsid w:val="00CE2D5A"/>
    <w:rsid w:val="00CE2F42"/>
    <w:rsid w:val="00CE4AD6"/>
    <w:rsid w:val="00CE5180"/>
    <w:rsid w:val="00CE6781"/>
    <w:rsid w:val="00CE6A64"/>
    <w:rsid w:val="00CF05FC"/>
    <w:rsid w:val="00CF0766"/>
    <w:rsid w:val="00CF0945"/>
    <w:rsid w:val="00CF0C07"/>
    <w:rsid w:val="00CF1870"/>
    <w:rsid w:val="00CF1A87"/>
    <w:rsid w:val="00CF224C"/>
    <w:rsid w:val="00CF22A3"/>
    <w:rsid w:val="00CF2F9C"/>
    <w:rsid w:val="00CF31D9"/>
    <w:rsid w:val="00CF33CB"/>
    <w:rsid w:val="00CF35C1"/>
    <w:rsid w:val="00CF4755"/>
    <w:rsid w:val="00CF47B4"/>
    <w:rsid w:val="00CF4871"/>
    <w:rsid w:val="00CF4967"/>
    <w:rsid w:val="00CF5421"/>
    <w:rsid w:val="00CF5AE4"/>
    <w:rsid w:val="00CF5F16"/>
    <w:rsid w:val="00CF65FF"/>
    <w:rsid w:val="00CF6A52"/>
    <w:rsid w:val="00CF78A4"/>
    <w:rsid w:val="00D0093E"/>
    <w:rsid w:val="00D01914"/>
    <w:rsid w:val="00D01994"/>
    <w:rsid w:val="00D02181"/>
    <w:rsid w:val="00D023F7"/>
    <w:rsid w:val="00D05245"/>
    <w:rsid w:val="00D05B28"/>
    <w:rsid w:val="00D05D7D"/>
    <w:rsid w:val="00D07EE2"/>
    <w:rsid w:val="00D104EC"/>
    <w:rsid w:val="00D10F1A"/>
    <w:rsid w:val="00D1124D"/>
    <w:rsid w:val="00D119CF"/>
    <w:rsid w:val="00D146BF"/>
    <w:rsid w:val="00D1682B"/>
    <w:rsid w:val="00D16AC3"/>
    <w:rsid w:val="00D20347"/>
    <w:rsid w:val="00D2098C"/>
    <w:rsid w:val="00D20F5D"/>
    <w:rsid w:val="00D215AA"/>
    <w:rsid w:val="00D2238F"/>
    <w:rsid w:val="00D22B5C"/>
    <w:rsid w:val="00D22D6E"/>
    <w:rsid w:val="00D22F99"/>
    <w:rsid w:val="00D2365C"/>
    <w:rsid w:val="00D23902"/>
    <w:rsid w:val="00D23C17"/>
    <w:rsid w:val="00D240B2"/>
    <w:rsid w:val="00D242FB"/>
    <w:rsid w:val="00D24451"/>
    <w:rsid w:val="00D244C1"/>
    <w:rsid w:val="00D24802"/>
    <w:rsid w:val="00D2492F"/>
    <w:rsid w:val="00D24D66"/>
    <w:rsid w:val="00D261FF"/>
    <w:rsid w:val="00D26D96"/>
    <w:rsid w:val="00D27033"/>
    <w:rsid w:val="00D30F68"/>
    <w:rsid w:val="00D31362"/>
    <w:rsid w:val="00D318E7"/>
    <w:rsid w:val="00D31BB1"/>
    <w:rsid w:val="00D32FE0"/>
    <w:rsid w:val="00D33859"/>
    <w:rsid w:val="00D359DD"/>
    <w:rsid w:val="00D35BE6"/>
    <w:rsid w:val="00D36255"/>
    <w:rsid w:val="00D37821"/>
    <w:rsid w:val="00D37EE1"/>
    <w:rsid w:val="00D4070D"/>
    <w:rsid w:val="00D40A59"/>
    <w:rsid w:val="00D40F6C"/>
    <w:rsid w:val="00D415FD"/>
    <w:rsid w:val="00D417D6"/>
    <w:rsid w:val="00D41A76"/>
    <w:rsid w:val="00D42283"/>
    <w:rsid w:val="00D429D9"/>
    <w:rsid w:val="00D4309D"/>
    <w:rsid w:val="00D436E7"/>
    <w:rsid w:val="00D4426A"/>
    <w:rsid w:val="00D442F8"/>
    <w:rsid w:val="00D44511"/>
    <w:rsid w:val="00D44A4E"/>
    <w:rsid w:val="00D44D9B"/>
    <w:rsid w:val="00D44F67"/>
    <w:rsid w:val="00D4550A"/>
    <w:rsid w:val="00D4562C"/>
    <w:rsid w:val="00D4781E"/>
    <w:rsid w:val="00D50F21"/>
    <w:rsid w:val="00D51087"/>
    <w:rsid w:val="00D510AA"/>
    <w:rsid w:val="00D510D8"/>
    <w:rsid w:val="00D533D6"/>
    <w:rsid w:val="00D542B9"/>
    <w:rsid w:val="00D544BB"/>
    <w:rsid w:val="00D5509E"/>
    <w:rsid w:val="00D55D76"/>
    <w:rsid w:val="00D574C2"/>
    <w:rsid w:val="00D574E0"/>
    <w:rsid w:val="00D60082"/>
    <w:rsid w:val="00D6069F"/>
    <w:rsid w:val="00D60F00"/>
    <w:rsid w:val="00D61705"/>
    <w:rsid w:val="00D62306"/>
    <w:rsid w:val="00D623A2"/>
    <w:rsid w:val="00D62C8F"/>
    <w:rsid w:val="00D63A6A"/>
    <w:rsid w:val="00D641D4"/>
    <w:rsid w:val="00D645A5"/>
    <w:rsid w:val="00D645C9"/>
    <w:rsid w:val="00D6515C"/>
    <w:rsid w:val="00D6547D"/>
    <w:rsid w:val="00D666BC"/>
    <w:rsid w:val="00D707B6"/>
    <w:rsid w:val="00D70D42"/>
    <w:rsid w:val="00D70F18"/>
    <w:rsid w:val="00D71313"/>
    <w:rsid w:val="00D7146C"/>
    <w:rsid w:val="00D71AE1"/>
    <w:rsid w:val="00D73704"/>
    <w:rsid w:val="00D739BB"/>
    <w:rsid w:val="00D741A3"/>
    <w:rsid w:val="00D748F6"/>
    <w:rsid w:val="00D7569A"/>
    <w:rsid w:val="00D75D86"/>
    <w:rsid w:val="00D76FA4"/>
    <w:rsid w:val="00D774B8"/>
    <w:rsid w:val="00D776BC"/>
    <w:rsid w:val="00D7788E"/>
    <w:rsid w:val="00D77930"/>
    <w:rsid w:val="00D80000"/>
    <w:rsid w:val="00D81149"/>
    <w:rsid w:val="00D812C4"/>
    <w:rsid w:val="00D81E0E"/>
    <w:rsid w:val="00D82313"/>
    <w:rsid w:val="00D82A3D"/>
    <w:rsid w:val="00D83531"/>
    <w:rsid w:val="00D83CA8"/>
    <w:rsid w:val="00D84510"/>
    <w:rsid w:val="00D84AAC"/>
    <w:rsid w:val="00D85939"/>
    <w:rsid w:val="00D87308"/>
    <w:rsid w:val="00D9093C"/>
    <w:rsid w:val="00D909B9"/>
    <w:rsid w:val="00D91321"/>
    <w:rsid w:val="00D91943"/>
    <w:rsid w:val="00D926C0"/>
    <w:rsid w:val="00D926C8"/>
    <w:rsid w:val="00D92D0B"/>
    <w:rsid w:val="00D9332B"/>
    <w:rsid w:val="00D93508"/>
    <w:rsid w:val="00D93F77"/>
    <w:rsid w:val="00D947E5"/>
    <w:rsid w:val="00D94BAD"/>
    <w:rsid w:val="00D94C44"/>
    <w:rsid w:val="00D95DBD"/>
    <w:rsid w:val="00D95ED9"/>
    <w:rsid w:val="00D969EB"/>
    <w:rsid w:val="00D96B2A"/>
    <w:rsid w:val="00D96C28"/>
    <w:rsid w:val="00D96D94"/>
    <w:rsid w:val="00D96DA6"/>
    <w:rsid w:val="00D96E1A"/>
    <w:rsid w:val="00D96E81"/>
    <w:rsid w:val="00D9777B"/>
    <w:rsid w:val="00DA07E7"/>
    <w:rsid w:val="00DA1C73"/>
    <w:rsid w:val="00DA3503"/>
    <w:rsid w:val="00DA364E"/>
    <w:rsid w:val="00DA3D96"/>
    <w:rsid w:val="00DA3E43"/>
    <w:rsid w:val="00DA43D9"/>
    <w:rsid w:val="00DA44AF"/>
    <w:rsid w:val="00DA4645"/>
    <w:rsid w:val="00DA56A8"/>
    <w:rsid w:val="00DA64CA"/>
    <w:rsid w:val="00DA64D2"/>
    <w:rsid w:val="00DA6D76"/>
    <w:rsid w:val="00DB049F"/>
    <w:rsid w:val="00DB0552"/>
    <w:rsid w:val="00DB064F"/>
    <w:rsid w:val="00DB0E34"/>
    <w:rsid w:val="00DB20E6"/>
    <w:rsid w:val="00DB2351"/>
    <w:rsid w:val="00DB247B"/>
    <w:rsid w:val="00DB2D67"/>
    <w:rsid w:val="00DB355F"/>
    <w:rsid w:val="00DB3C8D"/>
    <w:rsid w:val="00DB3FA9"/>
    <w:rsid w:val="00DB445A"/>
    <w:rsid w:val="00DB67F0"/>
    <w:rsid w:val="00DC013F"/>
    <w:rsid w:val="00DC03B7"/>
    <w:rsid w:val="00DC03E3"/>
    <w:rsid w:val="00DC078E"/>
    <w:rsid w:val="00DC1059"/>
    <w:rsid w:val="00DC1112"/>
    <w:rsid w:val="00DC1C65"/>
    <w:rsid w:val="00DC1CDD"/>
    <w:rsid w:val="00DC2BBA"/>
    <w:rsid w:val="00DC3160"/>
    <w:rsid w:val="00DC3EF2"/>
    <w:rsid w:val="00DC3FBD"/>
    <w:rsid w:val="00DC4270"/>
    <w:rsid w:val="00DC5C21"/>
    <w:rsid w:val="00DC64D0"/>
    <w:rsid w:val="00DC6C14"/>
    <w:rsid w:val="00DC6FDD"/>
    <w:rsid w:val="00DC74D7"/>
    <w:rsid w:val="00DC7677"/>
    <w:rsid w:val="00DC787E"/>
    <w:rsid w:val="00DC796C"/>
    <w:rsid w:val="00DD02B5"/>
    <w:rsid w:val="00DD0531"/>
    <w:rsid w:val="00DD15D6"/>
    <w:rsid w:val="00DD1EEF"/>
    <w:rsid w:val="00DD2547"/>
    <w:rsid w:val="00DD3200"/>
    <w:rsid w:val="00DD33F4"/>
    <w:rsid w:val="00DD504D"/>
    <w:rsid w:val="00DD57E7"/>
    <w:rsid w:val="00DD7A32"/>
    <w:rsid w:val="00DD7AB5"/>
    <w:rsid w:val="00DD7C2E"/>
    <w:rsid w:val="00DD7EAD"/>
    <w:rsid w:val="00DE0978"/>
    <w:rsid w:val="00DE1288"/>
    <w:rsid w:val="00DE1752"/>
    <w:rsid w:val="00DE1935"/>
    <w:rsid w:val="00DE1F70"/>
    <w:rsid w:val="00DE2926"/>
    <w:rsid w:val="00DE3F3A"/>
    <w:rsid w:val="00DE4A7B"/>
    <w:rsid w:val="00DE6202"/>
    <w:rsid w:val="00DE68F1"/>
    <w:rsid w:val="00DE6F53"/>
    <w:rsid w:val="00DE7FF7"/>
    <w:rsid w:val="00DF0E76"/>
    <w:rsid w:val="00DF146D"/>
    <w:rsid w:val="00DF14CC"/>
    <w:rsid w:val="00DF16C4"/>
    <w:rsid w:val="00DF1EFD"/>
    <w:rsid w:val="00DF2876"/>
    <w:rsid w:val="00DF32C3"/>
    <w:rsid w:val="00DF34E0"/>
    <w:rsid w:val="00DF3A6F"/>
    <w:rsid w:val="00DF3C38"/>
    <w:rsid w:val="00DF3CCE"/>
    <w:rsid w:val="00DF45AE"/>
    <w:rsid w:val="00DF4BD9"/>
    <w:rsid w:val="00DF54B0"/>
    <w:rsid w:val="00DF5630"/>
    <w:rsid w:val="00DF58B2"/>
    <w:rsid w:val="00DF59B6"/>
    <w:rsid w:val="00DF5CFE"/>
    <w:rsid w:val="00DF660A"/>
    <w:rsid w:val="00DF715A"/>
    <w:rsid w:val="00DF748B"/>
    <w:rsid w:val="00DF784A"/>
    <w:rsid w:val="00E000BF"/>
    <w:rsid w:val="00E006FD"/>
    <w:rsid w:val="00E0112A"/>
    <w:rsid w:val="00E014F8"/>
    <w:rsid w:val="00E019F6"/>
    <w:rsid w:val="00E02492"/>
    <w:rsid w:val="00E03296"/>
    <w:rsid w:val="00E03EC3"/>
    <w:rsid w:val="00E0453D"/>
    <w:rsid w:val="00E0457C"/>
    <w:rsid w:val="00E04838"/>
    <w:rsid w:val="00E052AC"/>
    <w:rsid w:val="00E06DC2"/>
    <w:rsid w:val="00E077F0"/>
    <w:rsid w:val="00E108AE"/>
    <w:rsid w:val="00E10DE0"/>
    <w:rsid w:val="00E10F0F"/>
    <w:rsid w:val="00E11009"/>
    <w:rsid w:val="00E11A68"/>
    <w:rsid w:val="00E122C9"/>
    <w:rsid w:val="00E12C39"/>
    <w:rsid w:val="00E12C74"/>
    <w:rsid w:val="00E13103"/>
    <w:rsid w:val="00E1422E"/>
    <w:rsid w:val="00E14330"/>
    <w:rsid w:val="00E143FB"/>
    <w:rsid w:val="00E14B3E"/>
    <w:rsid w:val="00E14B55"/>
    <w:rsid w:val="00E15258"/>
    <w:rsid w:val="00E16E14"/>
    <w:rsid w:val="00E1778B"/>
    <w:rsid w:val="00E17ADA"/>
    <w:rsid w:val="00E20A99"/>
    <w:rsid w:val="00E21C5D"/>
    <w:rsid w:val="00E21D07"/>
    <w:rsid w:val="00E21FC0"/>
    <w:rsid w:val="00E22C35"/>
    <w:rsid w:val="00E22F7F"/>
    <w:rsid w:val="00E234DF"/>
    <w:rsid w:val="00E237EE"/>
    <w:rsid w:val="00E23DB7"/>
    <w:rsid w:val="00E241ED"/>
    <w:rsid w:val="00E245CB"/>
    <w:rsid w:val="00E26056"/>
    <w:rsid w:val="00E2763C"/>
    <w:rsid w:val="00E279A6"/>
    <w:rsid w:val="00E27C4C"/>
    <w:rsid w:val="00E27DAD"/>
    <w:rsid w:val="00E30689"/>
    <w:rsid w:val="00E30E0A"/>
    <w:rsid w:val="00E316A5"/>
    <w:rsid w:val="00E318EA"/>
    <w:rsid w:val="00E31990"/>
    <w:rsid w:val="00E31A8F"/>
    <w:rsid w:val="00E332D5"/>
    <w:rsid w:val="00E33E25"/>
    <w:rsid w:val="00E34075"/>
    <w:rsid w:val="00E35372"/>
    <w:rsid w:val="00E35B8E"/>
    <w:rsid w:val="00E37BA4"/>
    <w:rsid w:val="00E37F4E"/>
    <w:rsid w:val="00E4097C"/>
    <w:rsid w:val="00E41EE2"/>
    <w:rsid w:val="00E424E2"/>
    <w:rsid w:val="00E42F6F"/>
    <w:rsid w:val="00E4388B"/>
    <w:rsid w:val="00E44241"/>
    <w:rsid w:val="00E44A9B"/>
    <w:rsid w:val="00E452A0"/>
    <w:rsid w:val="00E457A7"/>
    <w:rsid w:val="00E45839"/>
    <w:rsid w:val="00E458B7"/>
    <w:rsid w:val="00E45C9B"/>
    <w:rsid w:val="00E45EFC"/>
    <w:rsid w:val="00E4616C"/>
    <w:rsid w:val="00E4628C"/>
    <w:rsid w:val="00E46C19"/>
    <w:rsid w:val="00E479BA"/>
    <w:rsid w:val="00E5079E"/>
    <w:rsid w:val="00E5094E"/>
    <w:rsid w:val="00E51A98"/>
    <w:rsid w:val="00E5227B"/>
    <w:rsid w:val="00E5231B"/>
    <w:rsid w:val="00E52E22"/>
    <w:rsid w:val="00E53CC3"/>
    <w:rsid w:val="00E53F71"/>
    <w:rsid w:val="00E54229"/>
    <w:rsid w:val="00E54DED"/>
    <w:rsid w:val="00E554FD"/>
    <w:rsid w:val="00E55A51"/>
    <w:rsid w:val="00E560FD"/>
    <w:rsid w:val="00E563BF"/>
    <w:rsid w:val="00E5738D"/>
    <w:rsid w:val="00E57506"/>
    <w:rsid w:val="00E57637"/>
    <w:rsid w:val="00E57BF7"/>
    <w:rsid w:val="00E603F3"/>
    <w:rsid w:val="00E60D04"/>
    <w:rsid w:val="00E61455"/>
    <w:rsid w:val="00E6205C"/>
    <w:rsid w:val="00E620D2"/>
    <w:rsid w:val="00E629B6"/>
    <w:rsid w:val="00E630A6"/>
    <w:rsid w:val="00E63417"/>
    <w:rsid w:val="00E635BE"/>
    <w:rsid w:val="00E6392E"/>
    <w:rsid w:val="00E64483"/>
    <w:rsid w:val="00E6498F"/>
    <w:rsid w:val="00E64E26"/>
    <w:rsid w:val="00E6529B"/>
    <w:rsid w:val="00E65982"/>
    <w:rsid w:val="00E67051"/>
    <w:rsid w:val="00E6716B"/>
    <w:rsid w:val="00E7148C"/>
    <w:rsid w:val="00E71D96"/>
    <w:rsid w:val="00E72952"/>
    <w:rsid w:val="00E747EF"/>
    <w:rsid w:val="00E75996"/>
    <w:rsid w:val="00E75A35"/>
    <w:rsid w:val="00E75B8A"/>
    <w:rsid w:val="00E76A9E"/>
    <w:rsid w:val="00E76ED2"/>
    <w:rsid w:val="00E76F8C"/>
    <w:rsid w:val="00E77C7C"/>
    <w:rsid w:val="00E8016A"/>
    <w:rsid w:val="00E8096E"/>
    <w:rsid w:val="00E80B9A"/>
    <w:rsid w:val="00E83A9B"/>
    <w:rsid w:val="00E84458"/>
    <w:rsid w:val="00E8486E"/>
    <w:rsid w:val="00E851E9"/>
    <w:rsid w:val="00E859C2"/>
    <w:rsid w:val="00E906AF"/>
    <w:rsid w:val="00E91071"/>
    <w:rsid w:val="00E91D25"/>
    <w:rsid w:val="00E922E4"/>
    <w:rsid w:val="00E93909"/>
    <w:rsid w:val="00E95393"/>
    <w:rsid w:val="00E953F4"/>
    <w:rsid w:val="00E9569F"/>
    <w:rsid w:val="00E9781C"/>
    <w:rsid w:val="00EA1ABE"/>
    <w:rsid w:val="00EA1BB7"/>
    <w:rsid w:val="00EA20DA"/>
    <w:rsid w:val="00EA21DF"/>
    <w:rsid w:val="00EA234B"/>
    <w:rsid w:val="00EA2542"/>
    <w:rsid w:val="00EA2695"/>
    <w:rsid w:val="00EA2C1A"/>
    <w:rsid w:val="00EA30ED"/>
    <w:rsid w:val="00EA335D"/>
    <w:rsid w:val="00EA3BB4"/>
    <w:rsid w:val="00EA3D61"/>
    <w:rsid w:val="00EA3E45"/>
    <w:rsid w:val="00EA43E6"/>
    <w:rsid w:val="00EA46EE"/>
    <w:rsid w:val="00EA475E"/>
    <w:rsid w:val="00EA49B2"/>
    <w:rsid w:val="00EA4B7C"/>
    <w:rsid w:val="00EA4CAF"/>
    <w:rsid w:val="00EA4E24"/>
    <w:rsid w:val="00EA4E9A"/>
    <w:rsid w:val="00EA54F2"/>
    <w:rsid w:val="00EA5865"/>
    <w:rsid w:val="00EA5F6F"/>
    <w:rsid w:val="00EA6759"/>
    <w:rsid w:val="00EA6D55"/>
    <w:rsid w:val="00EB165F"/>
    <w:rsid w:val="00EB1A28"/>
    <w:rsid w:val="00EB204D"/>
    <w:rsid w:val="00EB27AA"/>
    <w:rsid w:val="00EB35AD"/>
    <w:rsid w:val="00EB3ABA"/>
    <w:rsid w:val="00EB3E2C"/>
    <w:rsid w:val="00EB730E"/>
    <w:rsid w:val="00EB775B"/>
    <w:rsid w:val="00EB7FBE"/>
    <w:rsid w:val="00EC0025"/>
    <w:rsid w:val="00EC0122"/>
    <w:rsid w:val="00EC0F2D"/>
    <w:rsid w:val="00EC18AD"/>
    <w:rsid w:val="00EC230C"/>
    <w:rsid w:val="00EC24DB"/>
    <w:rsid w:val="00EC2684"/>
    <w:rsid w:val="00EC29E2"/>
    <w:rsid w:val="00EC35D8"/>
    <w:rsid w:val="00EC3744"/>
    <w:rsid w:val="00EC3C9E"/>
    <w:rsid w:val="00EC3EDB"/>
    <w:rsid w:val="00EC4367"/>
    <w:rsid w:val="00EC54D7"/>
    <w:rsid w:val="00EC5C75"/>
    <w:rsid w:val="00ED055E"/>
    <w:rsid w:val="00ED07A4"/>
    <w:rsid w:val="00ED133D"/>
    <w:rsid w:val="00ED154E"/>
    <w:rsid w:val="00ED16AF"/>
    <w:rsid w:val="00ED1AF9"/>
    <w:rsid w:val="00ED26F8"/>
    <w:rsid w:val="00ED35C5"/>
    <w:rsid w:val="00ED3D50"/>
    <w:rsid w:val="00ED3E35"/>
    <w:rsid w:val="00ED3F48"/>
    <w:rsid w:val="00ED4C00"/>
    <w:rsid w:val="00ED50D1"/>
    <w:rsid w:val="00ED5617"/>
    <w:rsid w:val="00ED5A74"/>
    <w:rsid w:val="00ED60DD"/>
    <w:rsid w:val="00ED62E9"/>
    <w:rsid w:val="00ED6FDF"/>
    <w:rsid w:val="00ED72B0"/>
    <w:rsid w:val="00ED77CE"/>
    <w:rsid w:val="00ED7B3C"/>
    <w:rsid w:val="00EE20C8"/>
    <w:rsid w:val="00EE275D"/>
    <w:rsid w:val="00EE2F77"/>
    <w:rsid w:val="00EE30A2"/>
    <w:rsid w:val="00EE4435"/>
    <w:rsid w:val="00EE56D8"/>
    <w:rsid w:val="00EE5739"/>
    <w:rsid w:val="00EE5823"/>
    <w:rsid w:val="00EE5883"/>
    <w:rsid w:val="00EE5A5B"/>
    <w:rsid w:val="00EE5AC4"/>
    <w:rsid w:val="00EE5EFB"/>
    <w:rsid w:val="00EE627E"/>
    <w:rsid w:val="00EE6335"/>
    <w:rsid w:val="00EE6AAB"/>
    <w:rsid w:val="00EE7301"/>
    <w:rsid w:val="00EE7ECE"/>
    <w:rsid w:val="00EF0966"/>
    <w:rsid w:val="00EF0AF4"/>
    <w:rsid w:val="00EF12CA"/>
    <w:rsid w:val="00EF1DAE"/>
    <w:rsid w:val="00EF2C0B"/>
    <w:rsid w:val="00EF32FC"/>
    <w:rsid w:val="00EF388A"/>
    <w:rsid w:val="00EF450B"/>
    <w:rsid w:val="00EF45EA"/>
    <w:rsid w:val="00EF4D70"/>
    <w:rsid w:val="00EF4E34"/>
    <w:rsid w:val="00EF4F50"/>
    <w:rsid w:val="00EF53BB"/>
    <w:rsid w:val="00EF6E31"/>
    <w:rsid w:val="00F00399"/>
    <w:rsid w:val="00F0156F"/>
    <w:rsid w:val="00F017B4"/>
    <w:rsid w:val="00F02C23"/>
    <w:rsid w:val="00F03309"/>
    <w:rsid w:val="00F03ED8"/>
    <w:rsid w:val="00F04058"/>
    <w:rsid w:val="00F05BDC"/>
    <w:rsid w:val="00F05CCD"/>
    <w:rsid w:val="00F06866"/>
    <w:rsid w:val="00F069C8"/>
    <w:rsid w:val="00F06FE1"/>
    <w:rsid w:val="00F070AA"/>
    <w:rsid w:val="00F072D4"/>
    <w:rsid w:val="00F073D7"/>
    <w:rsid w:val="00F07D3F"/>
    <w:rsid w:val="00F07F8B"/>
    <w:rsid w:val="00F10C7F"/>
    <w:rsid w:val="00F115C7"/>
    <w:rsid w:val="00F12EC1"/>
    <w:rsid w:val="00F14D14"/>
    <w:rsid w:val="00F14F38"/>
    <w:rsid w:val="00F154C2"/>
    <w:rsid w:val="00F15F40"/>
    <w:rsid w:val="00F170A4"/>
    <w:rsid w:val="00F204D0"/>
    <w:rsid w:val="00F2056D"/>
    <w:rsid w:val="00F2059A"/>
    <w:rsid w:val="00F2086F"/>
    <w:rsid w:val="00F21080"/>
    <w:rsid w:val="00F219B7"/>
    <w:rsid w:val="00F21B48"/>
    <w:rsid w:val="00F21D14"/>
    <w:rsid w:val="00F22AAB"/>
    <w:rsid w:val="00F22FBA"/>
    <w:rsid w:val="00F230FA"/>
    <w:rsid w:val="00F23A18"/>
    <w:rsid w:val="00F243AF"/>
    <w:rsid w:val="00F258EA"/>
    <w:rsid w:val="00F25B5D"/>
    <w:rsid w:val="00F25E28"/>
    <w:rsid w:val="00F261F2"/>
    <w:rsid w:val="00F26CF9"/>
    <w:rsid w:val="00F271FB"/>
    <w:rsid w:val="00F30B6D"/>
    <w:rsid w:val="00F312E0"/>
    <w:rsid w:val="00F319D6"/>
    <w:rsid w:val="00F31D53"/>
    <w:rsid w:val="00F31D72"/>
    <w:rsid w:val="00F31F7B"/>
    <w:rsid w:val="00F325D2"/>
    <w:rsid w:val="00F328A7"/>
    <w:rsid w:val="00F32BEF"/>
    <w:rsid w:val="00F32CA7"/>
    <w:rsid w:val="00F34046"/>
    <w:rsid w:val="00F34732"/>
    <w:rsid w:val="00F34E3C"/>
    <w:rsid w:val="00F35097"/>
    <w:rsid w:val="00F35203"/>
    <w:rsid w:val="00F358F6"/>
    <w:rsid w:val="00F41047"/>
    <w:rsid w:val="00F41F51"/>
    <w:rsid w:val="00F41FDE"/>
    <w:rsid w:val="00F42769"/>
    <w:rsid w:val="00F4278E"/>
    <w:rsid w:val="00F428F5"/>
    <w:rsid w:val="00F435B3"/>
    <w:rsid w:val="00F44306"/>
    <w:rsid w:val="00F447C8"/>
    <w:rsid w:val="00F44D2C"/>
    <w:rsid w:val="00F44DF1"/>
    <w:rsid w:val="00F454A5"/>
    <w:rsid w:val="00F45CCE"/>
    <w:rsid w:val="00F45E43"/>
    <w:rsid w:val="00F46199"/>
    <w:rsid w:val="00F477D1"/>
    <w:rsid w:val="00F4791D"/>
    <w:rsid w:val="00F4799E"/>
    <w:rsid w:val="00F5004F"/>
    <w:rsid w:val="00F50312"/>
    <w:rsid w:val="00F51D51"/>
    <w:rsid w:val="00F51E4C"/>
    <w:rsid w:val="00F54BB1"/>
    <w:rsid w:val="00F54C95"/>
    <w:rsid w:val="00F554F6"/>
    <w:rsid w:val="00F56112"/>
    <w:rsid w:val="00F564D1"/>
    <w:rsid w:val="00F56DEF"/>
    <w:rsid w:val="00F608B0"/>
    <w:rsid w:val="00F60923"/>
    <w:rsid w:val="00F618D1"/>
    <w:rsid w:val="00F62272"/>
    <w:rsid w:val="00F624F1"/>
    <w:rsid w:val="00F626D5"/>
    <w:rsid w:val="00F62FD3"/>
    <w:rsid w:val="00F63C99"/>
    <w:rsid w:val="00F63D61"/>
    <w:rsid w:val="00F64DB9"/>
    <w:rsid w:val="00F66368"/>
    <w:rsid w:val="00F66379"/>
    <w:rsid w:val="00F66A1B"/>
    <w:rsid w:val="00F678EA"/>
    <w:rsid w:val="00F67EA2"/>
    <w:rsid w:val="00F70050"/>
    <w:rsid w:val="00F700E7"/>
    <w:rsid w:val="00F70C00"/>
    <w:rsid w:val="00F70EB9"/>
    <w:rsid w:val="00F71781"/>
    <w:rsid w:val="00F71C83"/>
    <w:rsid w:val="00F72A5C"/>
    <w:rsid w:val="00F7383E"/>
    <w:rsid w:val="00F73972"/>
    <w:rsid w:val="00F73BD4"/>
    <w:rsid w:val="00F7400F"/>
    <w:rsid w:val="00F756FE"/>
    <w:rsid w:val="00F76319"/>
    <w:rsid w:val="00F76F0A"/>
    <w:rsid w:val="00F771C9"/>
    <w:rsid w:val="00F7779A"/>
    <w:rsid w:val="00F77914"/>
    <w:rsid w:val="00F8011B"/>
    <w:rsid w:val="00F80D1E"/>
    <w:rsid w:val="00F81573"/>
    <w:rsid w:val="00F81997"/>
    <w:rsid w:val="00F8236E"/>
    <w:rsid w:val="00F83185"/>
    <w:rsid w:val="00F84BE9"/>
    <w:rsid w:val="00F850D3"/>
    <w:rsid w:val="00F86622"/>
    <w:rsid w:val="00F87B3F"/>
    <w:rsid w:val="00F92006"/>
    <w:rsid w:val="00F92EB1"/>
    <w:rsid w:val="00F92EBC"/>
    <w:rsid w:val="00F92F08"/>
    <w:rsid w:val="00F92FB6"/>
    <w:rsid w:val="00F93736"/>
    <w:rsid w:val="00F9391A"/>
    <w:rsid w:val="00F946BB"/>
    <w:rsid w:val="00F94F87"/>
    <w:rsid w:val="00F9519F"/>
    <w:rsid w:val="00F95506"/>
    <w:rsid w:val="00F9589F"/>
    <w:rsid w:val="00F95968"/>
    <w:rsid w:val="00F96AD0"/>
    <w:rsid w:val="00F97229"/>
    <w:rsid w:val="00F97269"/>
    <w:rsid w:val="00F97330"/>
    <w:rsid w:val="00F97783"/>
    <w:rsid w:val="00F977A2"/>
    <w:rsid w:val="00F97DD0"/>
    <w:rsid w:val="00FA1229"/>
    <w:rsid w:val="00FA1B8F"/>
    <w:rsid w:val="00FA340F"/>
    <w:rsid w:val="00FA391A"/>
    <w:rsid w:val="00FA4360"/>
    <w:rsid w:val="00FA43DA"/>
    <w:rsid w:val="00FA4E04"/>
    <w:rsid w:val="00FA5737"/>
    <w:rsid w:val="00FA587B"/>
    <w:rsid w:val="00FA669C"/>
    <w:rsid w:val="00FA69A3"/>
    <w:rsid w:val="00FA6E3C"/>
    <w:rsid w:val="00FA75C1"/>
    <w:rsid w:val="00FA7B9E"/>
    <w:rsid w:val="00FA7FA6"/>
    <w:rsid w:val="00FB0368"/>
    <w:rsid w:val="00FB15B8"/>
    <w:rsid w:val="00FB2F9D"/>
    <w:rsid w:val="00FB3006"/>
    <w:rsid w:val="00FB325D"/>
    <w:rsid w:val="00FB4229"/>
    <w:rsid w:val="00FB435D"/>
    <w:rsid w:val="00FB4631"/>
    <w:rsid w:val="00FB4749"/>
    <w:rsid w:val="00FB4E81"/>
    <w:rsid w:val="00FB59BE"/>
    <w:rsid w:val="00FB5F4B"/>
    <w:rsid w:val="00FB6492"/>
    <w:rsid w:val="00FB70E8"/>
    <w:rsid w:val="00FC0FAA"/>
    <w:rsid w:val="00FC15EF"/>
    <w:rsid w:val="00FC1C35"/>
    <w:rsid w:val="00FC1E1C"/>
    <w:rsid w:val="00FC1F71"/>
    <w:rsid w:val="00FC21BA"/>
    <w:rsid w:val="00FC3284"/>
    <w:rsid w:val="00FC559C"/>
    <w:rsid w:val="00FC5C1E"/>
    <w:rsid w:val="00FC6289"/>
    <w:rsid w:val="00FC63D0"/>
    <w:rsid w:val="00FC661C"/>
    <w:rsid w:val="00FC7673"/>
    <w:rsid w:val="00FD121D"/>
    <w:rsid w:val="00FD16F2"/>
    <w:rsid w:val="00FD1819"/>
    <w:rsid w:val="00FD2301"/>
    <w:rsid w:val="00FD25A3"/>
    <w:rsid w:val="00FD2794"/>
    <w:rsid w:val="00FD27CC"/>
    <w:rsid w:val="00FD283F"/>
    <w:rsid w:val="00FD2937"/>
    <w:rsid w:val="00FD2DD3"/>
    <w:rsid w:val="00FD2E0C"/>
    <w:rsid w:val="00FD2FE1"/>
    <w:rsid w:val="00FD3186"/>
    <w:rsid w:val="00FD33FD"/>
    <w:rsid w:val="00FD3B65"/>
    <w:rsid w:val="00FD4451"/>
    <w:rsid w:val="00FD56FD"/>
    <w:rsid w:val="00FD702B"/>
    <w:rsid w:val="00FE0EC7"/>
    <w:rsid w:val="00FE2002"/>
    <w:rsid w:val="00FE24B5"/>
    <w:rsid w:val="00FE24E0"/>
    <w:rsid w:val="00FE251C"/>
    <w:rsid w:val="00FE4FB2"/>
    <w:rsid w:val="00FE571F"/>
    <w:rsid w:val="00FE5EC6"/>
    <w:rsid w:val="00FE669D"/>
    <w:rsid w:val="00FE67D7"/>
    <w:rsid w:val="00FE7800"/>
    <w:rsid w:val="00FE79D8"/>
    <w:rsid w:val="00FE7ECC"/>
    <w:rsid w:val="00FE7F26"/>
    <w:rsid w:val="00FF019F"/>
    <w:rsid w:val="00FF084F"/>
    <w:rsid w:val="00FF092A"/>
    <w:rsid w:val="00FF0F71"/>
    <w:rsid w:val="00FF1A0C"/>
    <w:rsid w:val="00FF1F35"/>
    <w:rsid w:val="00FF2760"/>
    <w:rsid w:val="00FF3C6A"/>
    <w:rsid w:val="00FF4185"/>
    <w:rsid w:val="00FF473C"/>
    <w:rsid w:val="00FF5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18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181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D181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D181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unhideWhenUsed/>
    <w:rsid w:val="00FD181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D18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D181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D18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FD1819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FD18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Plain Text"/>
    <w:basedOn w:val="a"/>
    <w:link w:val="a6"/>
    <w:unhideWhenUsed/>
    <w:rsid w:val="00FD1819"/>
    <w:rPr>
      <w:rFonts w:ascii="Courier New" w:hAnsi="Courier New"/>
    </w:rPr>
  </w:style>
  <w:style w:type="character" w:customStyle="1" w:styleId="a6">
    <w:name w:val="Текст Знак"/>
    <w:basedOn w:val="a0"/>
    <w:link w:val="a5"/>
    <w:rsid w:val="00FD181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FD181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9E1CCC"/>
    <w:pPr>
      <w:ind w:left="720"/>
      <w:contextualSpacing/>
    </w:pPr>
  </w:style>
  <w:style w:type="table" w:styleId="a9">
    <w:name w:val="Table Grid"/>
    <w:basedOn w:val="a1"/>
    <w:uiPriority w:val="59"/>
    <w:rsid w:val="00BB2E92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2017-01-19T05:22:00Z</cp:lastPrinted>
  <dcterms:created xsi:type="dcterms:W3CDTF">2017-01-16T08:51:00Z</dcterms:created>
  <dcterms:modified xsi:type="dcterms:W3CDTF">2017-01-19T05:22:00Z</dcterms:modified>
</cp:coreProperties>
</file>